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4422" w14:textId="67345C04" w:rsidR="009E1EDB" w:rsidRDefault="007A5436" w:rsidP="009E1EDB">
      <w:pPr>
        <w:jc w:val="center"/>
      </w:pPr>
      <w:r>
        <w:t>CLAVERDON</w:t>
      </w:r>
      <w:r w:rsidR="009E1EDB">
        <w:t xml:space="preserve"> PARISH COUNCIL</w:t>
      </w:r>
    </w:p>
    <w:p w14:paraId="58739D59" w14:textId="77777777" w:rsidR="009E1EDB" w:rsidRDefault="009E1EDB" w:rsidP="009E1EDB">
      <w:pPr>
        <w:jc w:val="center"/>
      </w:pPr>
    </w:p>
    <w:p w14:paraId="666846BB" w14:textId="39073770" w:rsidR="009E1EDB" w:rsidRDefault="009E1EDB" w:rsidP="009E1EDB">
      <w:pPr>
        <w:jc w:val="center"/>
      </w:pPr>
      <w:r>
        <w:t xml:space="preserve">MINUTES OF THE </w:t>
      </w:r>
      <w:r w:rsidR="00764FE2">
        <w:t>ANNUAL GENERAL MEETING</w:t>
      </w:r>
      <w:r>
        <w:t xml:space="preserve"> </w:t>
      </w:r>
      <w:r w:rsidR="00764FE2">
        <w:t>TUESDAY 9</w:t>
      </w:r>
      <w:r w:rsidR="007E7DF8">
        <w:rPr>
          <w:vertAlign w:val="superscript"/>
        </w:rPr>
        <w:t>t</w:t>
      </w:r>
      <w:r w:rsidR="00BC3EC3">
        <w:rPr>
          <w:vertAlign w:val="superscript"/>
        </w:rPr>
        <w:t>h</w:t>
      </w:r>
      <w:r>
        <w:t xml:space="preserve"> </w:t>
      </w:r>
      <w:r w:rsidR="005472E2">
        <w:t>M</w:t>
      </w:r>
      <w:r w:rsidR="00244A48">
        <w:t>A</w:t>
      </w:r>
      <w:r w:rsidR="00764FE2">
        <w:t>Y</w:t>
      </w:r>
      <w:r>
        <w:t xml:space="preserve"> 202</w:t>
      </w:r>
      <w:r w:rsidR="00DD1AD7">
        <w:t>3</w:t>
      </w:r>
    </w:p>
    <w:p w14:paraId="496E673F" w14:textId="77777777" w:rsidR="009E1EDB" w:rsidRDefault="009E1EDB" w:rsidP="009E1EDB">
      <w:pPr>
        <w:jc w:val="center"/>
      </w:pPr>
    </w:p>
    <w:p w14:paraId="2B7BCAA2" w14:textId="0AA74C05" w:rsidR="009E1EDB" w:rsidRDefault="00764FE2" w:rsidP="009E1EDB">
      <w:pPr>
        <w:jc w:val="center"/>
      </w:pPr>
      <w:r>
        <w:t xml:space="preserve">CLAVERDON </w:t>
      </w:r>
      <w:r w:rsidR="007A5436">
        <w:t>CHURCH HALL</w:t>
      </w:r>
      <w:r w:rsidR="009E1EDB">
        <w:t xml:space="preserve"> @ </w:t>
      </w:r>
      <w:r w:rsidR="007A5436">
        <w:t>7</w:t>
      </w:r>
      <w:r w:rsidR="009E1EDB">
        <w:t>PM</w:t>
      </w:r>
    </w:p>
    <w:p w14:paraId="47196E29" w14:textId="77777777" w:rsidR="009E1EDB" w:rsidRDefault="009E1EDB" w:rsidP="009E1E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465"/>
        <w:gridCol w:w="1625"/>
        <w:gridCol w:w="4664"/>
        <w:gridCol w:w="4664"/>
      </w:tblGrid>
      <w:tr w:rsidR="009E1EDB" w14:paraId="6DA26FF4" w14:textId="77777777" w:rsidTr="0095528C">
        <w:tc>
          <w:tcPr>
            <w:tcW w:w="1530" w:type="dxa"/>
          </w:tcPr>
          <w:p w14:paraId="17BA953D" w14:textId="77777777" w:rsidR="00BC3EC3" w:rsidRDefault="009E1EDB" w:rsidP="0095528C">
            <w:pPr>
              <w:rPr>
                <w:sz w:val="18"/>
                <w:szCs w:val="18"/>
              </w:rPr>
            </w:pPr>
            <w:r w:rsidRPr="00D01AA1">
              <w:rPr>
                <w:sz w:val="18"/>
                <w:szCs w:val="18"/>
              </w:rPr>
              <w:t>Present:</w:t>
            </w:r>
            <w:r w:rsidR="00BC3EC3">
              <w:rPr>
                <w:sz w:val="18"/>
                <w:szCs w:val="18"/>
              </w:rPr>
              <w:t xml:space="preserve"> </w:t>
            </w:r>
          </w:p>
          <w:p w14:paraId="35A3F569" w14:textId="3D30A32E" w:rsidR="009E1EDB" w:rsidRPr="00D01AA1" w:rsidRDefault="007A5436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Cllr. Nick Dargan</w:t>
            </w:r>
            <w:r w:rsidR="00BC3EC3">
              <w:rPr>
                <w:sz w:val="18"/>
                <w:szCs w:val="18"/>
              </w:rPr>
              <w:t xml:space="preserve"> </w:t>
            </w:r>
            <w:r w:rsidR="00BC3EC3" w:rsidRPr="00D01AA1">
              <w:rPr>
                <w:sz w:val="18"/>
                <w:szCs w:val="18"/>
              </w:rPr>
              <w:t>(</w:t>
            </w:r>
            <w:r w:rsidR="00BC3EC3">
              <w:rPr>
                <w:sz w:val="18"/>
                <w:szCs w:val="18"/>
              </w:rPr>
              <w:t>Chair</w:t>
            </w:r>
            <w:r w:rsidR="00BC3EC3" w:rsidRPr="00D01AA1">
              <w:rPr>
                <w:sz w:val="18"/>
                <w:szCs w:val="18"/>
              </w:rPr>
              <w:t>)</w:t>
            </w:r>
          </w:p>
          <w:p w14:paraId="23FC3980" w14:textId="2777A2CB" w:rsidR="009E1EDB" w:rsidRPr="00D01AA1" w:rsidRDefault="007A5436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Cllr. Hazel Spiers (Vice Chair)</w:t>
            </w:r>
            <w:r w:rsidR="009E1EDB" w:rsidRPr="00D01AA1">
              <w:rPr>
                <w:sz w:val="18"/>
                <w:szCs w:val="18"/>
              </w:rPr>
              <w:t xml:space="preserve"> </w:t>
            </w:r>
          </w:p>
          <w:p w14:paraId="26823509" w14:textId="77777777" w:rsidR="00585987" w:rsidRDefault="007A5436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Cllr. Claire Hammond. Cllr. David Middleton</w:t>
            </w:r>
          </w:p>
          <w:p w14:paraId="31171A15" w14:textId="77777777" w:rsidR="009E1EDB" w:rsidRDefault="00585987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Cllr. David </w:t>
            </w:r>
            <w:proofErr w:type="spellStart"/>
            <w:r>
              <w:rPr>
                <w:sz w:val="18"/>
                <w:szCs w:val="18"/>
              </w:rPr>
              <w:t>Goosen</w:t>
            </w:r>
            <w:proofErr w:type="spellEnd"/>
            <w:r w:rsidR="007A5436">
              <w:rPr>
                <w:sz w:val="18"/>
                <w:szCs w:val="18"/>
              </w:rPr>
              <w:t xml:space="preserve"> Cllr. Ken Meeson &amp; </w:t>
            </w:r>
            <w:r w:rsidR="009E1EDB" w:rsidRPr="00D01AA1">
              <w:rPr>
                <w:sz w:val="18"/>
                <w:szCs w:val="18"/>
              </w:rPr>
              <w:t>Ken Flood (Clerk)</w:t>
            </w:r>
          </w:p>
          <w:p w14:paraId="6FAE1066" w14:textId="50ABF578" w:rsidR="00585987" w:rsidRPr="00D01AA1" w:rsidRDefault="00585987" w:rsidP="007A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Ian Shenton and Martin Fairlie joined the meeting at 8pm</w:t>
            </w:r>
          </w:p>
        </w:tc>
        <w:tc>
          <w:tcPr>
            <w:tcW w:w="1465" w:type="dxa"/>
          </w:tcPr>
          <w:p w14:paraId="10564A2E" w14:textId="7C419905" w:rsidR="00764FE2" w:rsidRDefault="00764FE2" w:rsidP="0076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Apologies</w:t>
            </w:r>
          </w:p>
          <w:p w14:paraId="1A381D30" w14:textId="77777777" w:rsidR="00764FE2" w:rsidRDefault="00764FE2" w:rsidP="00764FE2">
            <w:pPr>
              <w:rPr>
                <w:sz w:val="18"/>
                <w:szCs w:val="18"/>
              </w:rPr>
            </w:pPr>
          </w:p>
          <w:p w14:paraId="3ADF566D" w14:textId="5968880C" w:rsidR="00764FE2" w:rsidRDefault="00764FE2" w:rsidP="0076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Cllr. David Middleton</w:t>
            </w:r>
          </w:p>
          <w:p w14:paraId="4612E8BA" w14:textId="05522197" w:rsidR="00BC3EC3" w:rsidRPr="00D01AA1" w:rsidRDefault="00BC3EC3" w:rsidP="0095528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5E7704EE" w14:textId="7B98426F" w:rsidR="009E1EDB" w:rsidRPr="00D01AA1" w:rsidRDefault="007A5436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1EDB" w:rsidRPr="00D01AA1">
              <w:rPr>
                <w:sz w:val="18"/>
                <w:szCs w:val="18"/>
              </w:rPr>
              <w:t>Parishioners</w:t>
            </w:r>
          </w:p>
          <w:p w14:paraId="1FB5A7D1" w14:textId="1E379768" w:rsidR="009E1EDB" w:rsidRPr="00D01AA1" w:rsidRDefault="00244A48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64" w:type="dxa"/>
          </w:tcPr>
          <w:p w14:paraId="16F3C2C3" w14:textId="71DE57C7" w:rsidR="009E1EDB" w:rsidRDefault="009E1EDB" w:rsidP="007E7DF8"/>
        </w:tc>
        <w:tc>
          <w:tcPr>
            <w:tcW w:w="4664" w:type="dxa"/>
          </w:tcPr>
          <w:p w14:paraId="20837168" w14:textId="77777777" w:rsidR="009E1EDB" w:rsidRDefault="009E1EDB" w:rsidP="0095528C">
            <w:pPr>
              <w:jc w:val="center"/>
            </w:pPr>
          </w:p>
        </w:tc>
      </w:tr>
      <w:tr w:rsidR="009E1EDB" w14:paraId="1E7B610B" w14:textId="77777777" w:rsidTr="0095528C">
        <w:tc>
          <w:tcPr>
            <w:tcW w:w="1530" w:type="dxa"/>
          </w:tcPr>
          <w:p w14:paraId="0BADE74B" w14:textId="77777777" w:rsidR="009E1EDB" w:rsidRDefault="009E1EDB" w:rsidP="0095528C">
            <w:pPr>
              <w:jc w:val="center"/>
            </w:pPr>
          </w:p>
        </w:tc>
        <w:tc>
          <w:tcPr>
            <w:tcW w:w="1465" w:type="dxa"/>
          </w:tcPr>
          <w:p w14:paraId="298EE145" w14:textId="77777777" w:rsidR="009E1EDB" w:rsidRDefault="009E1EDB" w:rsidP="0095528C">
            <w:pPr>
              <w:jc w:val="center"/>
            </w:pPr>
          </w:p>
        </w:tc>
        <w:tc>
          <w:tcPr>
            <w:tcW w:w="1625" w:type="dxa"/>
          </w:tcPr>
          <w:p w14:paraId="6964D04E" w14:textId="77777777" w:rsidR="009E1EDB" w:rsidRDefault="009E1EDB" w:rsidP="0095528C">
            <w:pPr>
              <w:jc w:val="center"/>
            </w:pPr>
          </w:p>
        </w:tc>
        <w:tc>
          <w:tcPr>
            <w:tcW w:w="4664" w:type="dxa"/>
          </w:tcPr>
          <w:p w14:paraId="5B984209" w14:textId="77777777" w:rsidR="009E1EDB" w:rsidRDefault="009E1EDB" w:rsidP="0095528C">
            <w:pPr>
              <w:jc w:val="center"/>
            </w:pPr>
          </w:p>
        </w:tc>
        <w:tc>
          <w:tcPr>
            <w:tcW w:w="4664" w:type="dxa"/>
          </w:tcPr>
          <w:p w14:paraId="7B2A3D37" w14:textId="77777777" w:rsidR="009E1EDB" w:rsidRDefault="009E1EDB" w:rsidP="0095528C">
            <w:pPr>
              <w:jc w:val="center"/>
            </w:pPr>
          </w:p>
        </w:tc>
      </w:tr>
      <w:tr w:rsidR="009E1EDB" w14:paraId="432B4BEA" w14:textId="77777777" w:rsidTr="0095528C">
        <w:tc>
          <w:tcPr>
            <w:tcW w:w="1530" w:type="dxa"/>
          </w:tcPr>
          <w:p w14:paraId="7E46926C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Agenda Item</w:t>
            </w:r>
          </w:p>
        </w:tc>
        <w:tc>
          <w:tcPr>
            <w:tcW w:w="1465" w:type="dxa"/>
          </w:tcPr>
          <w:p w14:paraId="746C389C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Agenda Ref</w:t>
            </w:r>
          </w:p>
        </w:tc>
        <w:tc>
          <w:tcPr>
            <w:tcW w:w="1625" w:type="dxa"/>
          </w:tcPr>
          <w:p w14:paraId="76C4B0C7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72BEC916" w14:textId="77777777" w:rsidR="009E1EDB" w:rsidRPr="003A7804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A7804">
              <w:rPr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4664" w:type="dxa"/>
          </w:tcPr>
          <w:p w14:paraId="1C354881" w14:textId="587F350C" w:rsidR="009E1EDB" w:rsidRPr="003A7804" w:rsidRDefault="007A5436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Outcome &amp;/or </w:t>
            </w:r>
            <w:r w:rsidR="009E1EDB" w:rsidRPr="003A7804">
              <w:rPr>
                <w:b/>
                <w:bCs/>
                <w:sz w:val="18"/>
                <w:szCs w:val="18"/>
              </w:rPr>
              <w:t xml:space="preserve">Action- by Whom/Timescale </w:t>
            </w:r>
          </w:p>
        </w:tc>
      </w:tr>
      <w:tr w:rsidR="00A64A23" w14:paraId="63E82961" w14:textId="77777777" w:rsidTr="0095528C">
        <w:tc>
          <w:tcPr>
            <w:tcW w:w="1530" w:type="dxa"/>
          </w:tcPr>
          <w:p w14:paraId="455883C7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FC44766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57F419A7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4" w:type="dxa"/>
          </w:tcPr>
          <w:p w14:paraId="4A88F069" w14:textId="3E493A9E" w:rsidR="00A64A23" w:rsidRPr="002C63CB" w:rsidRDefault="00A64A23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27BD6B2" w14:textId="77777777" w:rsidR="00A64A23" w:rsidRPr="003A7804" w:rsidRDefault="00A64A23" w:rsidP="00955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1EDB" w14:paraId="34A4F9C9" w14:textId="77777777" w:rsidTr="0095528C">
        <w:tc>
          <w:tcPr>
            <w:tcW w:w="1530" w:type="dxa"/>
          </w:tcPr>
          <w:p w14:paraId="6F0C1BAF" w14:textId="3D4D59B4" w:rsidR="009E1EDB" w:rsidRPr="00340DC7" w:rsidRDefault="00764FE2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</w:t>
            </w:r>
            <w:r w:rsidR="00340DC7" w:rsidRPr="00340DC7">
              <w:rPr>
                <w:b/>
                <w:bCs/>
                <w:sz w:val="18"/>
                <w:szCs w:val="18"/>
              </w:rPr>
              <w:t xml:space="preserve"> </w:t>
            </w:r>
            <w:r w:rsidR="009E1EDB" w:rsidRPr="00340DC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9E1EDB" w:rsidRPr="00340DC7">
              <w:rPr>
                <w:b/>
                <w:bCs/>
                <w:sz w:val="18"/>
                <w:szCs w:val="18"/>
              </w:rPr>
              <w:t xml:space="preserve"> Minutes</w:t>
            </w:r>
          </w:p>
        </w:tc>
        <w:tc>
          <w:tcPr>
            <w:tcW w:w="1465" w:type="dxa"/>
          </w:tcPr>
          <w:p w14:paraId="3E8EF3F2" w14:textId="774461A2" w:rsidR="009E1EDB" w:rsidRPr="00340DC7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40DC7">
              <w:rPr>
                <w:b/>
                <w:bCs/>
                <w:sz w:val="18"/>
                <w:szCs w:val="18"/>
              </w:rPr>
              <w:t>No</w:t>
            </w:r>
            <w:r w:rsidR="00491629" w:rsidRPr="00340DC7">
              <w:rPr>
                <w:b/>
                <w:bCs/>
                <w:sz w:val="18"/>
                <w:szCs w:val="18"/>
              </w:rPr>
              <w:t xml:space="preserve">. </w:t>
            </w:r>
            <w:r w:rsidRPr="00340DC7">
              <w:rPr>
                <w:b/>
                <w:bCs/>
                <w:sz w:val="18"/>
                <w:szCs w:val="18"/>
              </w:rPr>
              <w:t>2</w:t>
            </w:r>
            <w:r w:rsidR="00DD1AD7" w:rsidRPr="00340DC7">
              <w:rPr>
                <w:b/>
                <w:bCs/>
                <w:sz w:val="18"/>
                <w:szCs w:val="18"/>
              </w:rPr>
              <w:t>3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5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1</w:t>
            </w:r>
            <w:r w:rsidR="00DD1AD7" w:rsidRPr="00340DC7">
              <w:rPr>
                <w:b/>
                <w:bCs/>
                <w:sz w:val="18"/>
                <w:szCs w:val="18"/>
              </w:rPr>
              <w:t>.</w:t>
            </w:r>
            <w:r w:rsidR="00340DC7" w:rsidRPr="00340D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0D316FFF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CA23E63" w14:textId="358D2FAB" w:rsidR="009E1EDB" w:rsidRPr="003A7804" w:rsidRDefault="00340DC7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Chair signed </w:t>
            </w:r>
            <w:r w:rsidR="00585987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 w:rsidR="00764FE2">
              <w:rPr>
                <w:sz w:val="18"/>
                <w:szCs w:val="18"/>
              </w:rPr>
              <w:t xml:space="preserve">AGM </w:t>
            </w:r>
            <w:r w:rsidR="009E1EDB">
              <w:rPr>
                <w:sz w:val="18"/>
                <w:szCs w:val="18"/>
              </w:rPr>
              <w:t>Minutes</w:t>
            </w:r>
            <w:r>
              <w:rPr>
                <w:sz w:val="18"/>
                <w:szCs w:val="18"/>
              </w:rPr>
              <w:t xml:space="preserve"> </w:t>
            </w:r>
            <w:r w:rsidR="00585987">
              <w:rPr>
                <w:sz w:val="18"/>
                <w:szCs w:val="18"/>
              </w:rPr>
              <w:t xml:space="preserve">from </w:t>
            </w:r>
            <w:r w:rsidR="00764FE2">
              <w:rPr>
                <w:sz w:val="18"/>
                <w:szCs w:val="18"/>
              </w:rPr>
              <w:t>May ‘22’s</w:t>
            </w:r>
            <w:r w:rsidR="00585987">
              <w:rPr>
                <w:sz w:val="18"/>
                <w:szCs w:val="18"/>
              </w:rPr>
              <w:t xml:space="preserve"> meeting </w:t>
            </w:r>
            <w:r>
              <w:rPr>
                <w:sz w:val="18"/>
                <w:szCs w:val="18"/>
              </w:rPr>
              <w:t>as a true record of proceedings</w:t>
            </w:r>
            <w:r w:rsidR="009E1EDB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</w:tcPr>
          <w:p w14:paraId="37403102" w14:textId="255AB58E" w:rsidR="009E1EDB" w:rsidRPr="003A7804" w:rsidRDefault="009E1EDB" w:rsidP="0095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Minutes </w:t>
            </w:r>
            <w:r w:rsidR="00340DC7">
              <w:rPr>
                <w:sz w:val="18"/>
                <w:szCs w:val="18"/>
              </w:rPr>
              <w:t xml:space="preserve">will be posted to the </w:t>
            </w:r>
            <w:r w:rsidR="00244A48">
              <w:rPr>
                <w:sz w:val="18"/>
                <w:szCs w:val="18"/>
              </w:rPr>
              <w:t xml:space="preserve">new </w:t>
            </w:r>
            <w:r w:rsidR="00340DC7">
              <w:rPr>
                <w:sz w:val="18"/>
                <w:szCs w:val="18"/>
              </w:rPr>
              <w:t>website by the clerk</w:t>
            </w:r>
            <w:r>
              <w:rPr>
                <w:sz w:val="18"/>
                <w:szCs w:val="18"/>
              </w:rPr>
              <w:t>.</w:t>
            </w:r>
          </w:p>
        </w:tc>
      </w:tr>
      <w:tr w:rsidR="009E1EDB" w14:paraId="11F2BB0E" w14:textId="77777777" w:rsidTr="0095528C">
        <w:tc>
          <w:tcPr>
            <w:tcW w:w="1530" w:type="dxa"/>
          </w:tcPr>
          <w:p w14:paraId="7A520962" w14:textId="5F5080AF" w:rsidR="009E1EDB" w:rsidRPr="00340DC7" w:rsidRDefault="00764FE2" w:rsidP="009552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Chairman’s Report</w:t>
            </w:r>
          </w:p>
        </w:tc>
        <w:tc>
          <w:tcPr>
            <w:tcW w:w="1465" w:type="dxa"/>
          </w:tcPr>
          <w:p w14:paraId="383EFE8C" w14:textId="44E13495" w:rsidR="009E1EDB" w:rsidRPr="00340DC7" w:rsidRDefault="009E1EDB" w:rsidP="0095528C">
            <w:pPr>
              <w:rPr>
                <w:b/>
                <w:bCs/>
                <w:sz w:val="18"/>
                <w:szCs w:val="18"/>
              </w:rPr>
            </w:pPr>
            <w:r w:rsidRPr="00340DC7">
              <w:rPr>
                <w:b/>
                <w:bCs/>
                <w:sz w:val="18"/>
                <w:szCs w:val="18"/>
              </w:rPr>
              <w:t>No</w:t>
            </w:r>
            <w:r w:rsidR="00491629" w:rsidRPr="00340DC7">
              <w:rPr>
                <w:b/>
                <w:bCs/>
                <w:sz w:val="18"/>
                <w:szCs w:val="18"/>
              </w:rPr>
              <w:t xml:space="preserve">. </w:t>
            </w:r>
            <w:r w:rsidRPr="00340DC7">
              <w:rPr>
                <w:b/>
                <w:bCs/>
                <w:sz w:val="18"/>
                <w:szCs w:val="18"/>
              </w:rPr>
              <w:t>2</w:t>
            </w:r>
            <w:r w:rsidR="00DD1AD7" w:rsidRPr="00340DC7">
              <w:rPr>
                <w:b/>
                <w:bCs/>
                <w:sz w:val="18"/>
                <w:szCs w:val="18"/>
              </w:rPr>
              <w:t>3</w:t>
            </w:r>
            <w:r w:rsidRPr="00340DC7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5</w:t>
            </w:r>
            <w:r w:rsidR="00656331" w:rsidRPr="00340DC7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2</w:t>
            </w:r>
            <w:r w:rsidR="00656331" w:rsidRPr="00340DC7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63B803C5" w14:textId="77777777" w:rsidR="009E1EDB" w:rsidRPr="003A7804" w:rsidRDefault="009E1EDB" w:rsidP="0095528C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5757E46" w14:textId="6D55DF20" w:rsidR="009E1EDB" w:rsidRPr="003A7804" w:rsidRDefault="00340DC7" w:rsidP="0076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4A48">
              <w:rPr>
                <w:sz w:val="18"/>
                <w:szCs w:val="18"/>
              </w:rPr>
              <w:t xml:space="preserve">Chair Nick </w:t>
            </w:r>
            <w:proofErr w:type="spellStart"/>
            <w:r w:rsidR="00244A48">
              <w:rPr>
                <w:sz w:val="18"/>
                <w:szCs w:val="18"/>
              </w:rPr>
              <w:t>Dargen</w:t>
            </w:r>
            <w:proofErr w:type="spellEnd"/>
            <w:r w:rsidR="00244A48">
              <w:rPr>
                <w:sz w:val="18"/>
                <w:szCs w:val="18"/>
              </w:rPr>
              <w:t xml:space="preserve"> read his report for 22/23.</w:t>
            </w:r>
          </w:p>
        </w:tc>
        <w:tc>
          <w:tcPr>
            <w:tcW w:w="4664" w:type="dxa"/>
          </w:tcPr>
          <w:p w14:paraId="277A17E0" w14:textId="370D8F2B" w:rsidR="007E3B2A" w:rsidRPr="003A7804" w:rsidRDefault="00244A48" w:rsidP="0076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  <w:r>
              <w:rPr>
                <w:sz w:val="18"/>
                <w:szCs w:val="18"/>
              </w:rPr>
              <w:t xml:space="preserve"> will be posted to the new website by the clerk.</w:t>
            </w:r>
          </w:p>
        </w:tc>
      </w:tr>
      <w:tr w:rsidR="00114E11" w14:paraId="475AA67E" w14:textId="77777777" w:rsidTr="0095528C">
        <w:tc>
          <w:tcPr>
            <w:tcW w:w="1530" w:type="dxa"/>
          </w:tcPr>
          <w:p w14:paraId="27FEB0EC" w14:textId="254A184B" w:rsidR="00114E11" w:rsidRPr="007E3B2A" w:rsidRDefault="00764FE2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Election of Officers</w:t>
            </w:r>
          </w:p>
        </w:tc>
        <w:tc>
          <w:tcPr>
            <w:tcW w:w="1465" w:type="dxa"/>
          </w:tcPr>
          <w:p w14:paraId="70D62759" w14:textId="6D983E4A" w:rsidR="00114E11" w:rsidRPr="007E3B2A" w:rsidRDefault="00114E11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</w:t>
            </w:r>
            <w:r w:rsidR="00491629" w:rsidRPr="007E3B2A">
              <w:rPr>
                <w:b/>
                <w:bCs/>
                <w:sz w:val="18"/>
                <w:szCs w:val="18"/>
              </w:rPr>
              <w:t xml:space="preserve">. </w:t>
            </w:r>
            <w:r w:rsidRPr="007E3B2A">
              <w:rPr>
                <w:b/>
                <w:bCs/>
                <w:sz w:val="18"/>
                <w:szCs w:val="18"/>
              </w:rPr>
              <w:t>2</w:t>
            </w:r>
            <w:r w:rsidR="00DD1AD7" w:rsidRPr="007E3B2A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5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E3B2A" w:rsidRPr="007E3B2A">
              <w:rPr>
                <w:b/>
                <w:bCs/>
                <w:sz w:val="18"/>
                <w:szCs w:val="18"/>
              </w:rPr>
              <w:t>3</w:t>
            </w:r>
            <w:r w:rsidR="00DD1AD7" w:rsidRPr="007E3B2A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62B06476" w14:textId="77777777" w:rsidR="00114E11" w:rsidRPr="003A7804" w:rsidRDefault="00114E11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40AE8B2" w14:textId="588ADDC9" w:rsidR="00114E11" w:rsidRPr="003A7804" w:rsidRDefault="00764FE2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six councillors </w:t>
            </w:r>
            <w:r w:rsidR="00244A48">
              <w:rPr>
                <w:sz w:val="18"/>
                <w:szCs w:val="18"/>
              </w:rPr>
              <w:t xml:space="preserve">present, </w:t>
            </w:r>
            <w:r>
              <w:rPr>
                <w:sz w:val="18"/>
                <w:szCs w:val="18"/>
              </w:rPr>
              <w:t>having completed and returned their Declaration of Interest and Acceptance of Office forms formally assumed their roles following the Election of May 4</w:t>
            </w:r>
            <w:r w:rsidRPr="00764FE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4664" w:type="dxa"/>
          </w:tcPr>
          <w:p w14:paraId="518DC8BC" w14:textId="742A8B48" w:rsidR="00114E11" w:rsidRPr="003A7804" w:rsidRDefault="00764FE2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Expenses forms will be returned before the June deadline</w:t>
            </w:r>
          </w:p>
        </w:tc>
      </w:tr>
      <w:tr w:rsidR="00114E11" w14:paraId="5A0438BF" w14:textId="77777777" w:rsidTr="0095528C">
        <w:tc>
          <w:tcPr>
            <w:tcW w:w="1530" w:type="dxa"/>
          </w:tcPr>
          <w:p w14:paraId="6B384726" w14:textId="022DB396" w:rsidR="00114E11" w:rsidRPr="007E3B2A" w:rsidRDefault="00764FE2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Appointment of Clerk</w:t>
            </w:r>
          </w:p>
        </w:tc>
        <w:tc>
          <w:tcPr>
            <w:tcW w:w="1465" w:type="dxa"/>
          </w:tcPr>
          <w:p w14:paraId="690E5B23" w14:textId="056BBB2E" w:rsidR="00114E11" w:rsidRPr="007E3B2A" w:rsidRDefault="00114E11" w:rsidP="00114E11">
            <w:pPr>
              <w:rPr>
                <w:b/>
                <w:bCs/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</w:t>
            </w:r>
            <w:r w:rsidR="00491629" w:rsidRPr="007E3B2A">
              <w:rPr>
                <w:b/>
                <w:bCs/>
                <w:sz w:val="18"/>
                <w:szCs w:val="18"/>
              </w:rPr>
              <w:t>.</w:t>
            </w:r>
            <w:r w:rsidRPr="007E3B2A">
              <w:rPr>
                <w:b/>
                <w:bCs/>
                <w:sz w:val="18"/>
                <w:szCs w:val="18"/>
              </w:rPr>
              <w:t xml:space="preserve"> 2</w:t>
            </w:r>
            <w:r w:rsidR="00DD1AD7" w:rsidRPr="007E3B2A">
              <w:rPr>
                <w:b/>
                <w:bCs/>
                <w:sz w:val="18"/>
                <w:szCs w:val="18"/>
              </w:rPr>
              <w:t>3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5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4</w:t>
            </w:r>
            <w:r w:rsidR="00DD1AD7" w:rsidRPr="007E3B2A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66CB41ED" w14:textId="77777777" w:rsidR="00114E11" w:rsidRPr="003A7804" w:rsidRDefault="00114E11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B70A02D" w14:textId="44C821C2" w:rsidR="00234D34" w:rsidRPr="00234D34" w:rsidRDefault="00764FE2" w:rsidP="00234D3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The meeting voted in the clerk and responsible financial officer for the year 2023/23</w:t>
            </w:r>
          </w:p>
          <w:p w14:paraId="1EAD16BD" w14:textId="2ABDDAA8" w:rsidR="00114E11" w:rsidRDefault="00114E11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14E0AE0" w14:textId="4CC3E113" w:rsidR="00114E11" w:rsidRDefault="00114E11" w:rsidP="00114E11">
            <w:pPr>
              <w:rPr>
                <w:sz w:val="18"/>
                <w:szCs w:val="18"/>
              </w:rPr>
            </w:pPr>
          </w:p>
        </w:tc>
      </w:tr>
      <w:tr w:rsidR="00335AE7" w14:paraId="0422294E" w14:textId="77777777" w:rsidTr="0095528C">
        <w:tc>
          <w:tcPr>
            <w:tcW w:w="1530" w:type="dxa"/>
          </w:tcPr>
          <w:p w14:paraId="0ACE55B0" w14:textId="39B66FFE" w:rsidR="00335AE7" w:rsidRPr="007E3B2A" w:rsidRDefault="00764FE2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Appointment of Portfolio Holders</w:t>
            </w:r>
          </w:p>
        </w:tc>
        <w:tc>
          <w:tcPr>
            <w:tcW w:w="1465" w:type="dxa"/>
          </w:tcPr>
          <w:p w14:paraId="28BA0340" w14:textId="10FBD517" w:rsidR="00335AE7" w:rsidRDefault="007E3B2A" w:rsidP="00114E11">
            <w:pPr>
              <w:rPr>
                <w:sz w:val="18"/>
                <w:szCs w:val="18"/>
              </w:rPr>
            </w:pPr>
            <w:r w:rsidRPr="007E3B2A">
              <w:rPr>
                <w:b/>
                <w:bCs/>
                <w:sz w:val="18"/>
                <w:szCs w:val="18"/>
              </w:rPr>
              <w:t>No. 23.</w:t>
            </w:r>
            <w:r w:rsidR="00764FE2">
              <w:rPr>
                <w:b/>
                <w:bCs/>
                <w:sz w:val="18"/>
                <w:szCs w:val="18"/>
              </w:rPr>
              <w:t>5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5</w:t>
            </w:r>
            <w:r w:rsidRPr="007E3B2A">
              <w:rPr>
                <w:b/>
                <w:bCs/>
                <w:sz w:val="18"/>
                <w:szCs w:val="18"/>
              </w:rPr>
              <w:t>.</w:t>
            </w:r>
            <w:r w:rsidR="00764FE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031B7E94" w14:textId="77777777" w:rsidR="00335AE7" w:rsidRPr="003A7804" w:rsidRDefault="00335AE7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AFE72B7" w14:textId="77777777" w:rsidR="00335AE7" w:rsidRDefault="00764FE2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Chair confirmed that Cllr David Middleton will lead on the planning portfolio which includes planning applications, </w:t>
            </w:r>
            <w:r>
              <w:rPr>
                <w:sz w:val="18"/>
                <w:szCs w:val="18"/>
              </w:rPr>
              <w:lastRenderedPageBreak/>
              <w:t>the NHP</w:t>
            </w:r>
            <w:r w:rsidR="004D1643">
              <w:rPr>
                <w:sz w:val="18"/>
                <w:szCs w:val="18"/>
              </w:rPr>
              <w:t xml:space="preserve"> and the SWDP.  It is the PC’s intention to ensure these are all living documents.</w:t>
            </w:r>
          </w:p>
          <w:p w14:paraId="05FE1125" w14:textId="77777777" w:rsidR="004D1643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Hazel Spiers takes on Health &amp; Safety which is a wide brief covering roads and traffic and security.  Cllr Spiers will co-opt Steve Lister to assist her.</w:t>
            </w:r>
          </w:p>
          <w:p w14:paraId="6FFD2E0F" w14:textId="77777777" w:rsidR="004D1643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Cllr. David Goosens will be a director in the new Pavilion </w:t>
            </w:r>
            <w:proofErr w:type="spellStart"/>
            <w:r>
              <w:rPr>
                <w:sz w:val="18"/>
                <w:szCs w:val="18"/>
              </w:rPr>
              <w:t>CiC</w:t>
            </w:r>
            <w:proofErr w:type="spellEnd"/>
            <w:r>
              <w:rPr>
                <w:sz w:val="18"/>
                <w:szCs w:val="18"/>
              </w:rPr>
              <w:t xml:space="preserve"> which will be detailed later.</w:t>
            </w:r>
          </w:p>
          <w:p w14:paraId="572AC4CE" w14:textId="77777777" w:rsidR="004D1643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Claire Hammond takes on communications which covers the new village website, social </w:t>
            </w:r>
            <w:proofErr w:type="gramStart"/>
            <w:r>
              <w:rPr>
                <w:sz w:val="18"/>
                <w:szCs w:val="18"/>
              </w:rPr>
              <w:t>media</w:t>
            </w:r>
            <w:proofErr w:type="gramEnd"/>
            <w:r>
              <w:rPr>
                <w:sz w:val="18"/>
                <w:szCs w:val="18"/>
              </w:rPr>
              <w:t xml:space="preserve"> and the parish magazine.</w:t>
            </w:r>
          </w:p>
          <w:p w14:paraId="28ADFD15" w14:textId="77777777" w:rsidR="004D1643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Martin </w:t>
            </w:r>
            <w:proofErr w:type="spellStart"/>
            <w:r>
              <w:rPr>
                <w:sz w:val="18"/>
                <w:szCs w:val="18"/>
              </w:rPr>
              <w:t>Fairlie</w:t>
            </w:r>
            <w:proofErr w:type="spellEnd"/>
            <w:r>
              <w:rPr>
                <w:sz w:val="18"/>
                <w:szCs w:val="18"/>
              </w:rPr>
              <w:t xml:space="preserve"> will be a trustee in the newly established </w:t>
            </w:r>
            <w:proofErr w:type="spellStart"/>
            <w:r>
              <w:rPr>
                <w:sz w:val="18"/>
                <w:szCs w:val="18"/>
              </w:rPr>
              <w:t>FoYC</w:t>
            </w:r>
            <w:proofErr w:type="spellEnd"/>
            <w:r>
              <w:rPr>
                <w:sz w:val="18"/>
                <w:szCs w:val="18"/>
              </w:rPr>
              <w:t xml:space="preserve"> Registered Charity which will be explained in detail later in this meeting.</w:t>
            </w:r>
          </w:p>
          <w:p w14:paraId="50D39C73" w14:textId="08DF72DD" w:rsidR="004D1643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Cllr Ken </w:t>
            </w:r>
            <w:proofErr w:type="spellStart"/>
            <w:r>
              <w:rPr>
                <w:sz w:val="18"/>
                <w:szCs w:val="18"/>
              </w:rPr>
              <w:t>Meeson</w:t>
            </w:r>
            <w:proofErr w:type="spellEnd"/>
            <w:r>
              <w:rPr>
                <w:sz w:val="18"/>
                <w:szCs w:val="18"/>
              </w:rPr>
              <w:t xml:space="preserve"> is responsible for special projects.</w:t>
            </w:r>
          </w:p>
        </w:tc>
        <w:tc>
          <w:tcPr>
            <w:tcW w:w="4664" w:type="dxa"/>
          </w:tcPr>
          <w:p w14:paraId="6125D9D2" w14:textId="38AE0F2B" w:rsidR="00335AE7" w:rsidRDefault="00244A48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Chair to hold one-to-one meetings with each councillor to discuss the priorities and plan.</w:t>
            </w:r>
          </w:p>
        </w:tc>
      </w:tr>
      <w:tr w:rsidR="0020787E" w14:paraId="58D5292D" w14:textId="77777777" w:rsidTr="0095528C">
        <w:tc>
          <w:tcPr>
            <w:tcW w:w="1530" w:type="dxa"/>
          </w:tcPr>
          <w:p w14:paraId="3BD011C6" w14:textId="10101535" w:rsidR="0020787E" w:rsidRPr="007E3B2A" w:rsidRDefault="004D1643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Annual Governance &amp; Review</w:t>
            </w:r>
          </w:p>
        </w:tc>
        <w:tc>
          <w:tcPr>
            <w:tcW w:w="1465" w:type="dxa"/>
          </w:tcPr>
          <w:p w14:paraId="3846BD69" w14:textId="0D69A301" w:rsidR="0020787E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</w:t>
            </w:r>
            <w:r w:rsidR="004D164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D164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D164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0CDD45E1" w14:textId="4685BF10" w:rsidR="0020787E" w:rsidRPr="003A7804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Governance Statement</w:t>
            </w:r>
          </w:p>
        </w:tc>
        <w:tc>
          <w:tcPr>
            <w:tcW w:w="4664" w:type="dxa"/>
          </w:tcPr>
          <w:p w14:paraId="1FCE8F53" w14:textId="244579E2" w:rsidR="0020787E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Statement was discussed assessed and signed by the Chair and the clerk.</w:t>
            </w:r>
          </w:p>
        </w:tc>
        <w:tc>
          <w:tcPr>
            <w:tcW w:w="4664" w:type="dxa"/>
          </w:tcPr>
          <w:p w14:paraId="525D1AAC" w14:textId="4256121F" w:rsidR="0020787E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Adopted</w:t>
            </w:r>
          </w:p>
        </w:tc>
      </w:tr>
      <w:tr w:rsidR="00A41E44" w14:paraId="658BDEC2" w14:textId="77777777" w:rsidTr="0095528C">
        <w:tc>
          <w:tcPr>
            <w:tcW w:w="1530" w:type="dxa"/>
          </w:tcPr>
          <w:p w14:paraId="799FF96F" w14:textId="30166C73" w:rsidR="00A41E44" w:rsidRPr="007E3B2A" w:rsidRDefault="004D1643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Annual Internal Audit</w:t>
            </w:r>
          </w:p>
        </w:tc>
        <w:tc>
          <w:tcPr>
            <w:tcW w:w="1465" w:type="dxa"/>
          </w:tcPr>
          <w:p w14:paraId="0931138F" w14:textId="788FB33D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</w:t>
            </w:r>
            <w:r w:rsidR="004D164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D1643">
              <w:rPr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625" w:type="dxa"/>
          </w:tcPr>
          <w:p w14:paraId="3AC80EB8" w14:textId="6C3D420E" w:rsidR="00A41E44" w:rsidRPr="003A7804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Internal Audit Report</w:t>
            </w:r>
          </w:p>
        </w:tc>
        <w:tc>
          <w:tcPr>
            <w:tcW w:w="4664" w:type="dxa"/>
          </w:tcPr>
          <w:p w14:paraId="27E98468" w14:textId="37BD489C" w:rsidR="00A41E44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read and discussed</w:t>
            </w:r>
          </w:p>
        </w:tc>
        <w:tc>
          <w:tcPr>
            <w:tcW w:w="4664" w:type="dxa"/>
          </w:tcPr>
          <w:p w14:paraId="44896246" w14:textId="5E42E091" w:rsidR="00A41E44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Adopted</w:t>
            </w:r>
          </w:p>
        </w:tc>
      </w:tr>
      <w:tr w:rsidR="00A41E44" w14:paraId="76BB4C1B" w14:textId="77777777" w:rsidTr="0095528C">
        <w:tc>
          <w:tcPr>
            <w:tcW w:w="1530" w:type="dxa"/>
          </w:tcPr>
          <w:p w14:paraId="5E5941D5" w14:textId="103F127B" w:rsidR="00A41E44" w:rsidRPr="007E3B2A" w:rsidRDefault="004D1643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Internal Auditor’s report</w:t>
            </w:r>
          </w:p>
        </w:tc>
        <w:tc>
          <w:tcPr>
            <w:tcW w:w="1465" w:type="dxa"/>
          </w:tcPr>
          <w:p w14:paraId="213F6B10" w14:textId="3773DB5C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</w:t>
            </w:r>
            <w:r w:rsidR="004D164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D164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4D164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14:paraId="18FB00C2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058D1F0" w14:textId="1A682823" w:rsidR="00A41E44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read and discussed</w:t>
            </w:r>
          </w:p>
        </w:tc>
        <w:tc>
          <w:tcPr>
            <w:tcW w:w="4664" w:type="dxa"/>
          </w:tcPr>
          <w:p w14:paraId="1A7ADE9F" w14:textId="2BE5A8D4" w:rsidR="00A41E44" w:rsidRDefault="004D1643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Adopted</w:t>
            </w:r>
          </w:p>
        </w:tc>
      </w:tr>
      <w:tr w:rsidR="00A41E44" w14:paraId="208BB8FE" w14:textId="77777777" w:rsidTr="0095528C">
        <w:tc>
          <w:tcPr>
            <w:tcW w:w="1530" w:type="dxa"/>
          </w:tcPr>
          <w:p w14:paraId="6A23ACCE" w14:textId="09D6D94E" w:rsidR="00A41E44" w:rsidRPr="007E3B2A" w:rsidRDefault="0030350E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465" w:type="dxa"/>
          </w:tcPr>
          <w:p w14:paraId="75A95B56" w14:textId="126A78C2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</w:t>
            </w:r>
            <w:r w:rsidR="0030350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30350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30350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14:paraId="6DF975BD" w14:textId="77777777" w:rsidR="00A41E44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Treasury</w:t>
            </w:r>
          </w:p>
          <w:p w14:paraId="39B9A5ED" w14:textId="77777777" w:rsidR="0030350E" w:rsidRDefault="0030350E" w:rsidP="00114E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Yarningale</w:t>
            </w:r>
            <w:proofErr w:type="spellEnd"/>
          </w:p>
          <w:p w14:paraId="7D21DFC9" w14:textId="1F62A65C" w:rsidR="0030350E" w:rsidRPr="003A7804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Deposit</w:t>
            </w:r>
          </w:p>
        </w:tc>
        <w:tc>
          <w:tcPr>
            <w:tcW w:w="4664" w:type="dxa"/>
          </w:tcPr>
          <w:p w14:paraId="17931171" w14:textId="7D9980A9" w:rsidR="00A41E44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reports presented for all 3 accounts and signed off as the balance precisely.</w:t>
            </w:r>
          </w:p>
        </w:tc>
        <w:tc>
          <w:tcPr>
            <w:tcW w:w="4664" w:type="dxa"/>
          </w:tcPr>
          <w:p w14:paraId="0010D36D" w14:textId="0CB50EF2" w:rsidR="00A41E44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and Vice Chair will transfer remainder of finances held at Lloyds Warwick to Unity Trust Bank.</w:t>
            </w:r>
          </w:p>
        </w:tc>
      </w:tr>
      <w:tr w:rsidR="00A41E44" w14:paraId="785D56A1" w14:textId="77777777" w:rsidTr="0095528C">
        <w:tc>
          <w:tcPr>
            <w:tcW w:w="1530" w:type="dxa"/>
          </w:tcPr>
          <w:p w14:paraId="2A4C9D41" w14:textId="1F9FA33F" w:rsidR="00A41E44" w:rsidRPr="007E3B2A" w:rsidRDefault="0030350E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Asset Register</w:t>
            </w:r>
          </w:p>
        </w:tc>
        <w:tc>
          <w:tcPr>
            <w:tcW w:w="1465" w:type="dxa"/>
          </w:tcPr>
          <w:p w14:paraId="58399C08" w14:textId="3076010F" w:rsidR="00A41E44" w:rsidRPr="007E3B2A" w:rsidRDefault="00A41E44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</w:t>
            </w:r>
            <w:r w:rsidR="0030350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30350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30350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5" w:type="dxa"/>
          </w:tcPr>
          <w:p w14:paraId="3523BB72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6DAC467" w14:textId="64AF00F2" w:rsidR="00A41E44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Presented and discussed</w:t>
            </w:r>
          </w:p>
        </w:tc>
        <w:tc>
          <w:tcPr>
            <w:tcW w:w="4664" w:type="dxa"/>
          </w:tcPr>
          <w:p w14:paraId="01AD81E8" w14:textId="0DE65582" w:rsidR="00A41E44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investigations needed before July’s meeting</w:t>
            </w:r>
          </w:p>
        </w:tc>
      </w:tr>
      <w:tr w:rsidR="00A41E44" w14:paraId="0F29F8DC" w14:textId="77777777" w:rsidTr="0095528C">
        <w:tc>
          <w:tcPr>
            <w:tcW w:w="1530" w:type="dxa"/>
          </w:tcPr>
          <w:p w14:paraId="2F5C7014" w14:textId="76B20FCB" w:rsidR="00A41E44" w:rsidRPr="007E3B2A" w:rsidRDefault="00244A48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AGAR Form Signed</w:t>
            </w:r>
          </w:p>
        </w:tc>
        <w:tc>
          <w:tcPr>
            <w:tcW w:w="1465" w:type="dxa"/>
          </w:tcPr>
          <w:p w14:paraId="08446EBC" w14:textId="02D1CD7E" w:rsidR="00A41E44" w:rsidRPr="007E3B2A" w:rsidRDefault="00244A48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No23.5.6.5</w:t>
            </w:r>
          </w:p>
        </w:tc>
        <w:tc>
          <w:tcPr>
            <w:tcW w:w="1625" w:type="dxa"/>
          </w:tcPr>
          <w:p w14:paraId="4458D001" w14:textId="77777777" w:rsidR="00A41E44" w:rsidRPr="003A7804" w:rsidRDefault="00A41E44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E308890" w14:textId="175DE1DC" w:rsidR="00A41E44" w:rsidRDefault="00244A48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Chair and RFO each signed the AGAR form for submission for external audit.</w:t>
            </w:r>
          </w:p>
        </w:tc>
        <w:tc>
          <w:tcPr>
            <w:tcW w:w="4664" w:type="dxa"/>
          </w:tcPr>
          <w:p w14:paraId="46F3B9C1" w14:textId="7C078584" w:rsidR="00A41E44" w:rsidRDefault="00244A48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finalise and submit to meet the deadline.</w:t>
            </w:r>
          </w:p>
        </w:tc>
      </w:tr>
      <w:tr w:rsidR="00244A48" w14:paraId="40722186" w14:textId="77777777" w:rsidTr="0095528C">
        <w:tc>
          <w:tcPr>
            <w:tcW w:w="1530" w:type="dxa"/>
          </w:tcPr>
          <w:p w14:paraId="3A39FB8B" w14:textId="77777777" w:rsidR="00244A48" w:rsidRPr="007E3B2A" w:rsidRDefault="00244A48" w:rsidP="00114E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5D73D41E" w14:textId="77777777" w:rsidR="00244A48" w:rsidRPr="007E3B2A" w:rsidRDefault="00244A48" w:rsidP="00114E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14:paraId="3F9D6DD2" w14:textId="77777777" w:rsidR="00244A48" w:rsidRPr="003A7804" w:rsidRDefault="00244A48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58AF2D9" w14:textId="77777777" w:rsidR="00244A48" w:rsidRDefault="00244A48" w:rsidP="00114E11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0E933558" w14:textId="77777777" w:rsidR="00244A48" w:rsidRDefault="00244A48" w:rsidP="00114E11">
            <w:pPr>
              <w:rPr>
                <w:sz w:val="18"/>
                <w:szCs w:val="18"/>
              </w:rPr>
            </w:pPr>
          </w:p>
        </w:tc>
      </w:tr>
      <w:tr w:rsidR="0020787E" w14:paraId="3C0FDA65" w14:textId="77777777" w:rsidTr="0095528C">
        <w:tc>
          <w:tcPr>
            <w:tcW w:w="1530" w:type="dxa"/>
          </w:tcPr>
          <w:p w14:paraId="445D3176" w14:textId="56EAB3C1" w:rsidR="0020787E" w:rsidRPr="007E3B2A" w:rsidRDefault="0030350E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 Posting and Transparency</w:t>
            </w:r>
          </w:p>
        </w:tc>
        <w:tc>
          <w:tcPr>
            <w:tcW w:w="1465" w:type="dxa"/>
          </w:tcPr>
          <w:p w14:paraId="463F67C4" w14:textId="1FFE6180" w:rsidR="0020787E" w:rsidRPr="007E3B2A" w:rsidRDefault="0030350E" w:rsidP="00114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23.5.6.5</w:t>
            </w:r>
          </w:p>
        </w:tc>
        <w:tc>
          <w:tcPr>
            <w:tcW w:w="1625" w:type="dxa"/>
          </w:tcPr>
          <w:p w14:paraId="097C9343" w14:textId="069C9225" w:rsidR="0020787E" w:rsidRPr="003A7804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accounts and Submitted AGAR </w:t>
            </w:r>
          </w:p>
        </w:tc>
        <w:tc>
          <w:tcPr>
            <w:tcW w:w="4664" w:type="dxa"/>
          </w:tcPr>
          <w:p w14:paraId="0B2A28A4" w14:textId="6876179A" w:rsidR="0020787E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 be posted </w:t>
            </w:r>
            <w:proofErr w:type="gramStart"/>
            <w:r>
              <w:rPr>
                <w:sz w:val="18"/>
                <w:szCs w:val="18"/>
              </w:rPr>
              <w:t>immediately</w:t>
            </w:r>
            <w:proofErr w:type="gramEnd"/>
            <w:r>
              <w:rPr>
                <w:sz w:val="18"/>
                <w:szCs w:val="18"/>
              </w:rPr>
              <w:t xml:space="preserve"> and the consultation period will start on 1</w:t>
            </w:r>
            <w:r w:rsidRPr="0030350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July for the mandated period.</w:t>
            </w:r>
          </w:p>
        </w:tc>
        <w:tc>
          <w:tcPr>
            <w:tcW w:w="4664" w:type="dxa"/>
          </w:tcPr>
          <w:p w14:paraId="6B65D100" w14:textId="61FF1EA3" w:rsidR="0020787E" w:rsidRDefault="0030350E" w:rsidP="00114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Cllr Hammond to post</w:t>
            </w:r>
          </w:p>
        </w:tc>
      </w:tr>
      <w:tr w:rsidR="00335AE7" w14:paraId="59921F2B" w14:textId="77777777" w:rsidTr="0095528C">
        <w:tc>
          <w:tcPr>
            <w:tcW w:w="1530" w:type="dxa"/>
          </w:tcPr>
          <w:p w14:paraId="382B49BA" w14:textId="4B668D20" w:rsidR="00335AE7" w:rsidRPr="0020787E" w:rsidRDefault="0030350E" w:rsidP="00335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Pavilion </w:t>
            </w:r>
            <w:proofErr w:type="spellStart"/>
            <w:r>
              <w:rPr>
                <w:b/>
                <w:bCs/>
                <w:sz w:val="18"/>
                <w:szCs w:val="18"/>
              </w:rPr>
              <w:t>CiC</w:t>
            </w:r>
            <w:proofErr w:type="spellEnd"/>
          </w:p>
        </w:tc>
        <w:tc>
          <w:tcPr>
            <w:tcW w:w="1465" w:type="dxa"/>
          </w:tcPr>
          <w:p w14:paraId="6FB82BE6" w14:textId="62A24A17" w:rsidR="00335AE7" w:rsidRPr="0020787E" w:rsidRDefault="002C5B28" w:rsidP="00335AE7">
            <w:pPr>
              <w:rPr>
                <w:b/>
                <w:bCs/>
                <w:sz w:val="18"/>
                <w:szCs w:val="18"/>
              </w:rPr>
            </w:pPr>
            <w:r w:rsidRPr="0020787E">
              <w:rPr>
                <w:b/>
                <w:bCs/>
                <w:sz w:val="18"/>
                <w:szCs w:val="18"/>
              </w:rPr>
              <w:t>No. 2</w:t>
            </w:r>
            <w:r w:rsidR="00DD1AD7" w:rsidRPr="0020787E">
              <w:rPr>
                <w:b/>
                <w:bCs/>
                <w:sz w:val="18"/>
                <w:szCs w:val="18"/>
              </w:rPr>
              <w:t>3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30350E">
              <w:rPr>
                <w:b/>
                <w:bCs/>
                <w:sz w:val="18"/>
                <w:szCs w:val="18"/>
              </w:rPr>
              <w:t>5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30350E">
              <w:rPr>
                <w:b/>
                <w:bCs/>
                <w:sz w:val="18"/>
                <w:szCs w:val="18"/>
              </w:rPr>
              <w:t>7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 w:rsidR="0030350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077913C3" w14:textId="77777777" w:rsidR="00335AE7" w:rsidRPr="003A7804" w:rsidRDefault="00335AE7" w:rsidP="00335AE7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AF7E765" w14:textId="4DEE7FF3" w:rsidR="0020787E" w:rsidRDefault="0030350E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Chair briefed the meeting about the new </w:t>
            </w:r>
            <w:proofErr w:type="spellStart"/>
            <w:r>
              <w:rPr>
                <w:sz w:val="18"/>
                <w:szCs w:val="18"/>
              </w:rPr>
              <w:t>CiC</w:t>
            </w:r>
            <w:proofErr w:type="spellEnd"/>
          </w:p>
        </w:tc>
        <w:tc>
          <w:tcPr>
            <w:tcW w:w="4664" w:type="dxa"/>
          </w:tcPr>
          <w:p w14:paraId="2374F971" w14:textId="7B3B499B" w:rsidR="00335AE7" w:rsidRDefault="00244A48" w:rsidP="00335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include leader in discussions regarding entity setup and insurance.</w:t>
            </w:r>
          </w:p>
        </w:tc>
      </w:tr>
      <w:tr w:rsidR="0030350E" w14:paraId="088320F4" w14:textId="77777777" w:rsidTr="0095528C">
        <w:tc>
          <w:tcPr>
            <w:tcW w:w="1530" w:type="dxa"/>
          </w:tcPr>
          <w:p w14:paraId="08E2EBA2" w14:textId="7FC2B194" w:rsidR="0030350E" w:rsidRPr="0020787E" w:rsidRDefault="0030350E" w:rsidP="0030350E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FoYC</w:t>
            </w:r>
            <w:proofErr w:type="spellEnd"/>
          </w:p>
        </w:tc>
        <w:tc>
          <w:tcPr>
            <w:tcW w:w="1465" w:type="dxa"/>
          </w:tcPr>
          <w:p w14:paraId="04765EF3" w14:textId="26E6F3BC" w:rsidR="0030350E" w:rsidRPr="0020787E" w:rsidRDefault="0030350E" w:rsidP="0030350E">
            <w:pPr>
              <w:rPr>
                <w:b/>
                <w:bCs/>
                <w:sz w:val="18"/>
                <w:szCs w:val="18"/>
              </w:rPr>
            </w:pPr>
            <w:r w:rsidRPr="0020787E">
              <w:rPr>
                <w:b/>
                <w:bCs/>
                <w:sz w:val="18"/>
                <w:szCs w:val="18"/>
              </w:rPr>
              <w:t>No. 23.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0787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14:paraId="4C25537D" w14:textId="77777777" w:rsidR="0030350E" w:rsidRPr="003A7804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F00B9A0" w14:textId="5CBCD327" w:rsidR="0030350E" w:rsidRDefault="0030350E" w:rsidP="00303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Chair briefed the meeting about the new Registered Charity</w:t>
            </w:r>
          </w:p>
        </w:tc>
        <w:tc>
          <w:tcPr>
            <w:tcW w:w="4664" w:type="dxa"/>
          </w:tcPr>
          <w:p w14:paraId="69DE1972" w14:textId="75A8D310" w:rsidR="0030350E" w:rsidRDefault="00244A48" w:rsidP="00303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 to include leader in discussions regarding entity setup and insurance.</w:t>
            </w:r>
          </w:p>
        </w:tc>
      </w:tr>
      <w:tr w:rsidR="0030350E" w14:paraId="27A05B62" w14:textId="77777777" w:rsidTr="0095528C">
        <w:tc>
          <w:tcPr>
            <w:tcW w:w="1530" w:type="dxa"/>
          </w:tcPr>
          <w:p w14:paraId="02A9B1C9" w14:textId="7DEB7E25" w:rsidR="0030350E" w:rsidRPr="005654A3" w:rsidRDefault="00244A48" w:rsidP="003035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Cricket</w:t>
            </w:r>
          </w:p>
        </w:tc>
        <w:tc>
          <w:tcPr>
            <w:tcW w:w="1465" w:type="dxa"/>
          </w:tcPr>
          <w:p w14:paraId="431616E1" w14:textId="75AA0F40" w:rsidR="0030350E" w:rsidRPr="005654A3" w:rsidRDefault="0030350E" w:rsidP="003035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No.23.5.9.1</w:t>
            </w:r>
          </w:p>
        </w:tc>
        <w:tc>
          <w:tcPr>
            <w:tcW w:w="1625" w:type="dxa"/>
          </w:tcPr>
          <w:p w14:paraId="41788BAF" w14:textId="77777777" w:rsidR="0030350E" w:rsidRPr="003A7804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893902A" w14:textId="0E247453" w:rsidR="0030350E" w:rsidRDefault="0030350E" w:rsidP="00303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r w:rsidR="00244A48">
              <w:rPr>
                <w:sz w:val="18"/>
                <w:szCs w:val="18"/>
              </w:rPr>
              <w:t>Hammond</w:t>
            </w:r>
          </w:p>
        </w:tc>
        <w:tc>
          <w:tcPr>
            <w:tcW w:w="4664" w:type="dxa"/>
          </w:tcPr>
          <w:p w14:paraId="600E820F" w14:textId="77777777" w:rsidR="0030350E" w:rsidRDefault="0030350E" w:rsidP="0030350E">
            <w:pPr>
              <w:rPr>
                <w:sz w:val="18"/>
                <w:szCs w:val="18"/>
              </w:rPr>
            </w:pPr>
          </w:p>
        </w:tc>
      </w:tr>
      <w:tr w:rsidR="0030350E" w14:paraId="15815282" w14:textId="77777777" w:rsidTr="0095528C">
        <w:tc>
          <w:tcPr>
            <w:tcW w:w="1530" w:type="dxa"/>
          </w:tcPr>
          <w:p w14:paraId="4F5CEFA5" w14:textId="405BBE32" w:rsidR="0030350E" w:rsidRPr="005654A3" w:rsidRDefault="0030350E" w:rsidP="0030350E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FoYC</w:t>
            </w:r>
            <w:proofErr w:type="spellEnd"/>
          </w:p>
        </w:tc>
        <w:tc>
          <w:tcPr>
            <w:tcW w:w="1465" w:type="dxa"/>
          </w:tcPr>
          <w:p w14:paraId="3B62667B" w14:textId="013516AA" w:rsidR="0030350E" w:rsidRPr="005654A3" w:rsidRDefault="0030350E" w:rsidP="0030350E">
            <w:pPr>
              <w:rPr>
                <w:b/>
                <w:bCs/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No. 23.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14:paraId="490258D8" w14:textId="77777777" w:rsidR="0030350E" w:rsidRPr="003A7804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A174057" w14:textId="5EE0734C" w:rsidR="0030350E" w:rsidRDefault="0030350E" w:rsidP="00303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 Bowater</w:t>
            </w:r>
          </w:p>
        </w:tc>
        <w:tc>
          <w:tcPr>
            <w:tcW w:w="4664" w:type="dxa"/>
          </w:tcPr>
          <w:p w14:paraId="690C3CB1" w14:textId="63B4215E" w:rsidR="0030350E" w:rsidRDefault="0030350E" w:rsidP="0030350E">
            <w:pPr>
              <w:rPr>
                <w:sz w:val="18"/>
                <w:szCs w:val="18"/>
              </w:rPr>
            </w:pPr>
          </w:p>
        </w:tc>
      </w:tr>
      <w:tr w:rsidR="0030350E" w14:paraId="4E662C7A" w14:textId="77777777" w:rsidTr="0095528C">
        <w:tc>
          <w:tcPr>
            <w:tcW w:w="1530" w:type="dxa"/>
          </w:tcPr>
          <w:p w14:paraId="404425AB" w14:textId="557D450D" w:rsidR="0030350E" w:rsidRPr="00BC1DFE" w:rsidRDefault="0030350E" w:rsidP="003035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1465" w:type="dxa"/>
          </w:tcPr>
          <w:p w14:paraId="1165F827" w14:textId="153E9343" w:rsidR="0030350E" w:rsidRDefault="0030350E" w:rsidP="0030350E">
            <w:pPr>
              <w:rPr>
                <w:sz w:val="18"/>
                <w:szCs w:val="18"/>
              </w:rPr>
            </w:pPr>
            <w:r w:rsidRPr="005654A3">
              <w:rPr>
                <w:b/>
                <w:bCs/>
                <w:sz w:val="18"/>
                <w:szCs w:val="18"/>
              </w:rPr>
              <w:t>No. 23.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654A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5" w:type="dxa"/>
          </w:tcPr>
          <w:p w14:paraId="0FED9A48" w14:textId="77777777" w:rsidR="0030350E" w:rsidRPr="003A7804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294472C8" w14:textId="5ED48CB8" w:rsidR="0030350E" w:rsidRDefault="0030350E" w:rsidP="00303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Butler</w:t>
            </w:r>
          </w:p>
        </w:tc>
        <w:tc>
          <w:tcPr>
            <w:tcW w:w="4664" w:type="dxa"/>
          </w:tcPr>
          <w:p w14:paraId="41F42618" w14:textId="213E23C0" w:rsidR="0030350E" w:rsidRDefault="0030350E" w:rsidP="0030350E">
            <w:pPr>
              <w:rPr>
                <w:sz w:val="18"/>
                <w:szCs w:val="18"/>
              </w:rPr>
            </w:pPr>
          </w:p>
        </w:tc>
      </w:tr>
      <w:tr w:rsidR="0030350E" w14:paraId="16C42531" w14:textId="77777777" w:rsidTr="0095528C">
        <w:tc>
          <w:tcPr>
            <w:tcW w:w="1530" w:type="dxa"/>
          </w:tcPr>
          <w:p w14:paraId="6708CD00" w14:textId="048979D2" w:rsidR="0030350E" w:rsidRPr="00BC1DFE" w:rsidRDefault="0030350E" w:rsidP="003035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Pavilion &amp; Ground</w:t>
            </w:r>
          </w:p>
        </w:tc>
        <w:tc>
          <w:tcPr>
            <w:tcW w:w="1465" w:type="dxa"/>
          </w:tcPr>
          <w:p w14:paraId="57AD692B" w14:textId="0CEB091A" w:rsidR="0030350E" w:rsidRPr="00BC1DFE" w:rsidRDefault="0030350E" w:rsidP="0030350E">
            <w:pPr>
              <w:rPr>
                <w:b/>
                <w:bCs/>
                <w:sz w:val="18"/>
                <w:szCs w:val="18"/>
              </w:rPr>
            </w:pPr>
            <w:r w:rsidRPr="00BC1DFE">
              <w:rPr>
                <w:b/>
                <w:bCs/>
                <w:sz w:val="18"/>
                <w:szCs w:val="18"/>
              </w:rPr>
              <w:t>No. 23.</w:t>
            </w:r>
            <w:r w:rsidR="00482BF9">
              <w:rPr>
                <w:b/>
                <w:bCs/>
                <w:sz w:val="18"/>
                <w:szCs w:val="18"/>
              </w:rPr>
              <w:t>5</w:t>
            </w:r>
            <w:r w:rsidRPr="00BC1DFE">
              <w:rPr>
                <w:b/>
                <w:bCs/>
                <w:sz w:val="18"/>
                <w:szCs w:val="18"/>
              </w:rPr>
              <w:t>.</w:t>
            </w:r>
            <w:r w:rsidR="00482BF9">
              <w:rPr>
                <w:b/>
                <w:bCs/>
                <w:sz w:val="18"/>
                <w:szCs w:val="18"/>
              </w:rPr>
              <w:t>9</w:t>
            </w:r>
            <w:r w:rsidRPr="00BC1DFE">
              <w:rPr>
                <w:b/>
                <w:bCs/>
                <w:sz w:val="18"/>
                <w:szCs w:val="18"/>
              </w:rPr>
              <w:t>.</w:t>
            </w:r>
            <w:r w:rsidR="00482BF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5" w:type="dxa"/>
          </w:tcPr>
          <w:p w14:paraId="32A86D3D" w14:textId="77777777" w:rsidR="0030350E" w:rsidRPr="003A7804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50455713" w14:textId="6B4A2860" w:rsidR="0030350E" w:rsidRPr="00153886" w:rsidRDefault="00482BF9" w:rsidP="0030350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Matt Parker</w:t>
            </w:r>
          </w:p>
          <w:p w14:paraId="0273961B" w14:textId="2726967D" w:rsidR="0030350E" w:rsidRPr="00234D34" w:rsidRDefault="0030350E" w:rsidP="00303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4" w:type="dxa"/>
          </w:tcPr>
          <w:p w14:paraId="27522E3A" w14:textId="16FBDC3F" w:rsidR="0030350E" w:rsidRPr="00234D34" w:rsidRDefault="0030350E" w:rsidP="0030350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50E" w14:paraId="6587FDCD" w14:textId="77777777" w:rsidTr="0095528C">
        <w:tc>
          <w:tcPr>
            <w:tcW w:w="1530" w:type="dxa"/>
          </w:tcPr>
          <w:p w14:paraId="2C0DD588" w14:textId="7842D6D8" w:rsidR="0030350E" w:rsidRPr="00BC1DFE" w:rsidRDefault="00482BF9" w:rsidP="003035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Traffic</w:t>
            </w:r>
          </w:p>
        </w:tc>
        <w:tc>
          <w:tcPr>
            <w:tcW w:w="1465" w:type="dxa"/>
          </w:tcPr>
          <w:p w14:paraId="29C593DB" w14:textId="2A8FEB29" w:rsidR="0030350E" w:rsidRPr="00BC1DFE" w:rsidRDefault="0030350E" w:rsidP="0030350E">
            <w:pPr>
              <w:rPr>
                <w:b/>
                <w:bCs/>
                <w:sz w:val="18"/>
                <w:szCs w:val="18"/>
              </w:rPr>
            </w:pPr>
            <w:r w:rsidRPr="00BC1DFE">
              <w:rPr>
                <w:b/>
                <w:bCs/>
                <w:sz w:val="18"/>
                <w:szCs w:val="18"/>
              </w:rPr>
              <w:t>No. 23.</w:t>
            </w:r>
            <w:r w:rsidR="00482BF9">
              <w:rPr>
                <w:b/>
                <w:bCs/>
                <w:sz w:val="18"/>
                <w:szCs w:val="18"/>
              </w:rPr>
              <w:t>5</w:t>
            </w:r>
            <w:r w:rsidRPr="00BC1DFE">
              <w:rPr>
                <w:b/>
                <w:bCs/>
                <w:sz w:val="18"/>
                <w:szCs w:val="18"/>
              </w:rPr>
              <w:t>.</w:t>
            </w:r>
            <w:r w:rsidR="00482BF9">
              <w:rPr>
                <w:b/>
                <w:bCs/>
                <w:sz w:val="18"/>
                <w:szCs w:val="18"/>
              </w:rPr>
              <w:t>9</w:t>
            </w:r>
            <w:r w:rsidRPr="00BC1DFE">
              <w:rPr>
                <w:b/>
                <w:bCs/>
                <w:sz w:val="18"/>
                <w:szCs w:val="18"/>
              </w:rPr>
              <w:t>.</w:t>
            </w:r>
            <w:r w:rsidR="00482BF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5" w:type="dxa"/>
          </w:tcPr>
          <w:p w14:paraId="1BC5FD0C" w14:textId="77777777" w:rsidR="0030350E" w:rsidRPr="003A7804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15896996" w14:textId="3E815D6E" w:rsidR="0030350E" w:rsidRDefault="00482BF9" w:rsidP="0030350E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Steve Lister</w:t>
            </w:r>
          </w:p>
        </w:tc>
        <w:tc>
          <w:tcPr>
            <w:tcW w:w="4664" w:type="dxa"/>
          </w:tcPr>
          <w:p w14:paraId="53A46A1F" w14:textId="03EA2446" w:rsidR="0030350E" w:rsidRDefault="0030350E" w:rsidP="0030350E">
            <w:pPr>
              <w:rPr>
                <w:sz w:val="18"/>
                <w:szCs w:val="18"/>
              </w:rPr>
            </w:pPr>
          </w:p>
        </w:tc>
      </w:tr>
      <w:tr w:rsidR="0030350E" w14:paraId="4F38BCC3" w14:textId="77777777" w:rsidTr="0095528C">
        <w:tc>
          <w:tcPr>
            <w:tcW w:w="1530" w:type="dxa"/>
          </w:tcPr>
          <w:p w14:paraId="6F01DD83" w14:textId="64909966" w:rsidR="0030350E" w:rsidRPr="007E2F48" w:rsidRDefault="0030350E" w:rsidP="003035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359BDA89" w14:textId="54B62045" w:rsidR="0030350E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B7BA2" w14:textId="77777777" w:rsidR="0030350E" w:rsidRPr="003A7804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462C2BB" w14:textId="4E716D77" w:rsidR="0030350E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4BD54158" w14:textId="519F7997" w:rsidR="0030350E" w:rsidRDefault="0030350E" w:rsidP="0030350E">
            <w:pPr>
              <w:rPr>
                <w:sz w:val="18"/>
                <w:szCs w:val="18"/>
              </w:rPr>
            </w:pPr>
          </w:p>
        </w:tc>
      </w:tr>
      <w:tr w:rsidR="0030350E" w14:paraId="43710281" w14:textId="77777777" w:rsidTr="0095528C">
        <w:tc>
          <w:tcPr>
            <w:tcW w:w="1530" w:type="dxa"/>
          </w:tcPr>
          <w:p w14:paraId="2C860E8E" w14:textId="3C8AD894" w:rsidR="0030350E" w:rsidRPr="007E2F48" w:rsidRDefault="00B842C8" w:rsidP="003035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Meeting concluded at 8.25pm</w:t>
            </w:r>
          </w:p>
        </w:tc>
        <w:tc>
          <w:tcPr>
            <w:tcW w:w="1465" w:type="dxa"/>
          </w:tcPr>
          <w:p w14:paraId="2DE918EE" w14:textId="77777777" w:rsidR="0030350E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626E36E7" w14:textId="77777777" w:rsidR="0030350E" w:rsidRPr="003A7804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393D30F5" w14:textId="77777777" w:rsidR="0030350E" w:rsidRDefault="0030350E" w:rsidP="0030350E">
            <w:pPr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14:paraId="7B8BF633" w14:textId="77777777" w:rsidR="0030350E" w:rsidRDefault="0030350E" w:rsidP="0030350E">
            <w:pPr>
              <w:rPr>
                <w:sz w:val="18"/>
                <w:szCs w:val="18"/>
              </w:rPr>
            </w:pPr>
          </w:p>
        </w:tc>
      </w:tr>
    </w:tbl>
    <w:p w14:paraId="1A5EF604" w14:textId="77777777" w:rsidR="009E1EDB" w:rsidRDefault="009E1EDB" w:rsidP="009E1EDB">
      <w:pPr>
        <w:jc w:val="center"/>
      </w:pPr>
    </w:p>
    <w:p w14:paraId="4810B678" w14:textId="77777777" w:rsidR="009E1EDB" w:rsidRDefault="009E1EDB" w:rsidP="009E1EDB">
      <w:pPr>
        <w:jc w:val="center"/>
      </w:pPr>
    </w:p>
    <w:p w14:paraId="4434EA37" w14:textId="77777777" w:rsidR="009E1EDB" w:rsidRDefault="009E1EDB" w:rsidP="009E1EDB"/>
    <w:p w14:paraId="7E52E9FC" w14:textId="77777777" w:rsidR="009E1EDB" w:rsidRPr="009E1EDB" w:rsidRDefault="009E1EDB">
      <w:pPr>
        <w:rPr>
          <w:b/>
          <w:bCs/>
        </w:rPr>
      </w:pPr>
    </w:p>
    <w:sectPr w:rsidR="009E1EDB" w:rsidRPr="009E1EDB" w:rsidSect="00D01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B"/>
    <w:rsid w:val="00002632"/>
    <w:rsid w:val="00014B6B"/>
    <w:rsid w:val="00072BA7"/>
    <w:rsid w:val="000B2AC3"/>
    <w:rsid w:val="00114E11"/>
    <w:rsid w:val="00153886"/>
    <w:rsid w:val="00192411"/>
    <w:rsid w:val="001B0F37"/>
    <w:rsid w:val="0020787E"/>
    <w:rsid w:val="00234D34"/>
    <w:rsid w:val="00244A48"/>
    <w:rsid w:val="00245B14"/>
    <w:rsid w:val="002C5B28"/>
    <w:rsid w:val="002C63CB"/>
    <w:rsid w:val="0030350E"/>
    <w:rsid w:val="00335AE7"/>
    <w:rsid w:val="00340DC7"/>
    <w:rsid w:val="003B182B"/>
    <w:rsid w:val="00482BF9"/>
    <w:rsid w:val="00491629"/>
    <w:rsid w:val="004D1643"/>
    <w:rsid w:val="004F6764"/>
    <w:rsid w:val="00512F95"/>
    <w:rsid w:val="00514F69"/>
    <w:rsid w:val="005472E2"/>
    <w:rsid w:val="00551117"/>
    <w:rsid w:val="005654A3"/>
    <w:rsid w:val="00585738"/>
    <w:rsid w:val="00585987"/>
    <w:rsid w:val="00586F0C"/>
    <w:rsid w:val="006163A8"/>
    <w:rsid w:val="006168A4"/>
    <w:rsid w:val="00656331"/>
    <w:rsid w:val="0066442E"/>
    <w:rsid w:val="00705CA3"/>
    <w:rsid w:val="00764FE2"/>
    <w:rsid w:val="007679A0"/>
    <w:rsid w:val="00787478"/>
    <w:rsid w:val="007A5436"/>
    <w:rsid w:val="007D185B"/>
    <w:rsid w:val="007E3B2A"/>
    <w:rsid w:val="007E7753"/>
    <w:rsid w:val="007E7DF8"/>
    <w:rsid w:val="00816220"/>
    <w:rsid w:val="008F2B1B"/>
    <w:rsid w:val="00906F4F"/>
    <w:rsid w:val="00907160"/>
    <w:rsid w:val="00907E44"/>
    <w:rsid w:val="009E1EDB"/>
    <w:rsid w:val="00A41E44"/>
    <w:rsid w:val="00A64A23"/>
    <w:rsid w:val="00A94370"/>
    <w:rsid w:val="00AD4CFB"/>
    <w:rsid w:val="00AF4A3B"/>
    <w:rsid w:val="00B27944"/>
    <w:rsid w:val="00B31EE7"/>
    <w:rsid w:val="00B717C9"/>
    <w:rsid w:val="00B842C8"/>
    <w:rsid w:val="00BC1DFE"/>
    <w:rsid w:val="00BC3EC3"/>
    <w:rsid w:val="00BF243A"/>
    <w:rsid w:val="00C31758"/>
    <w:rsid w:val="00CA68D4"/>
    <w:rsid w:val="00CD31A6"/>
    <w:rsid w:val="00CF67B2"/>
    <w:rsid w:val="00DD1AD7"/>
    <w:rsid w:val="00DE63BD"/>
    <w:rsid w:val="00E142BC"/>
    <w:rsid w:val="00E5782E"/>
    <w:rsid w:val="00E679E3"/>
    <w:rsid w:val="00EC09C6"/>
    <w:rsid w:val="00EC54FE"/>
    <w:rsid w:val="00F37CC1"/>
    <w:rsid w:val="00F41A6D"/>
    <w:rsid w:val="00F44E01"/>
    <w:rsid w:val="00F535FA"/>
    <w:rsid w:val="00F700FC"/>
    <w:rsid w:val="00FA2F94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A4477"/>
  <w15:chartTrackingRefBased/>
  <w15:docId w15:val="{D6823E66-8B42-1845-BD2D-0D39337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F5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Flood</dc:creator>
  <cp:keywords/>
  <dc:description/>
  <cp:lastModifiedBy>Ken Flood</cp:lastModifiedBy>
  <cp:revision>3</cp:revision>
  <cp:lastPrinted>2023-05-09T15:27:00Z</cp:lastPrinted>
  <dcterms:created xsi:type="dcterms:W3CDTF">2023-05-10T11:38:00Z</dcterms:created>
  <dcterms:modified xsi:type="dcterms:W3CDTF">2023-05-11T09:09:00Z</dcterms:modified>
</cp:coreProperties>
</file>