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422" w14:textId="67345C04" w:rsidR="009E1EDB" w:rsidRDefault="007A5436" w:rsidP="009E1EDB">
      <w:pPr>
        <w:jc w:val="center"/>
      </w:pPr>
      <w:r>
        <w:t>CLAVERDON</w:t>
      </w:r>
      <w:r w:rsidR="009E1EDB">
        <w:t xml:space="preserve"> PARISH COUNCIL</w:t>
      </w:r>
    </w:p>
    <w:p w14:paraId="58739D59" w14:textId="77777777" w:rsidR="009E1EDB" w:rsidRDefault="009E1EDB" w:rsidP="009E1EDB">
      <w:pPr>
        <w:jc w:val="center"/>
      </w:pPr>
    </w:p>
    <w:p w14:paraId="666846BB" w14:textId="05E9B367" w:rsidR="009E1EDB" w:rsidRDefault="009E1EDB" w:rsidP="009E1EDB">
      <w:pPr>
        <w:jc w:val="center"/>
      </w:pPr>
      <w:r>
        <w:t xml:space="preserve">MINUTES OF THE MEETING HELD </w:t>
      </w:r>
      <w:r w:rsidR="00B75A39">
        <w:t>MON</w:t>
      </w:r>
      <w:r w:rsidR="00DE6C91">
        <w:t>DAY</w:t>
      </w:r>
      <w:r>
        <w:t xml:space="preserve"> </w:t>
      </w:r>
      <w:r w:rsidR="00EE1468">
        <w:t>18</w:t>
      </w:r>
      <w:r w:rsidR="007E7DF8">
        <w:rPr>
          <w:vertAlign w:val="superscript"/>
        </w:rPr>
        <w:t>t</w:t>
      </w:r>
      <w:r w:rsidR="00BC3EC3">
        <w:rPr>
          <w:vertAlign w:val="superscript"/>
        </w:rPr>
        <w:t>h</w:t>
      </w:r>
      <w:r>
        <w:t xml:space="preserve"> </w:t>
      </w:r>
      <w:r w:rsidR="00EE1468">
        <w:t>SEPTEMBER</w:t>
      </w:r>
      <w:r>
        <w:t xml:space="preserve"> 202</w:t>
      </w:r>
      <w:r w:rsidR="00DD1AD7">
        <w:t>3</w:t>
      </w:r>
    </w:p>
    <w:p w14:paraId="496E673F" w14:textId="77777777" w:rsidR="009E1EDB" w:rsidRDefault="009E1EDB" w:rsidP="009E1EDB">
      <w:pPr>
        <w:jc w:val="center"/>
      </w:pPr>
    </w:p>
    <w:p w14:paraId="2B7BCAA2" w14:textId="2F12041A" w:rsidR="009E1EDB" w:rsidRDefault="007A5436" w:rsidP="009E1EDB">
      <w:pPr>
        <w:jc w:val="center"/>
      </w:pPr>
      <w:r>
        <w:t>CHURCH HALL</w:t>
      </w:r>
      <w:r w:rsidR="009E1EDB">
        <w:t xml:space="preserve"> @ </w:t>
      </w:r>
      <w:r w:rsidR="00B75A39">
        <w:t>7</w:t>
      </w:r>
      <w:r w:rsidR="00DE6C91">
        <w:t>.</w:t>
      </w:r>
      <w:r w:rsidR="00B75A39">
        <w:t>0</w:t>
      </w:r>
      <w:r w:rsidR="00DE6C91">
        <w:t>0</w:t>
      </w:r>
      <w:r w:rsidR="009E1EDB">
        <w:t>PM</w:t>
      </w:r>
    </w:p>
    <w:p w14:paraId="47196E29" w14:textId="77777777" w:rsidR="009E1EDB" w:rsidRDefault="009E1EDB" w:rsidP="009E1E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65"/>
        <w:gridCol w:w="1625"/>
        <w:gridCol w:w="4664"/>
        <w:gridCol w:w="4664"/>
      </w:tblGrid>
      <w:tr w:rsidR="009E1EDB" w14:paraId="6DA26FF4" w14:textId="77777777" w:rsidTr="0095528C">
        <w:tc>
          <w:tcPr>
            <w:tcW w:w="1530" w:type="dxa"/>
          </w:tcPr>
          <w:p w14:paraId="17BA953D" w14:textId="77777777" w:rsidR="00BC3EC3" w:rsidRDefault="009E1EDB" w:rsidP="0095528C">
            <w:pPr>
              <w:rPr>
                <w:sz w:val="18"/>
                <w:szCs w:val="18"/>
              </w:rPr>
            </w:pPr>
            <w:r w:rsidRPr="00D01AA1">
              <w:rPr>
                <w:sz w:val="18"/>
                <w:szCs w:val="18"/>
              </w:rPr>
              <w:t>Present:</w:t>
            </w:r>
            <w:r w:rsidR="00BC3EC3">
              <w:rPr>
                <w:sz w:val="18"/>
                <w:szCs w:val="18"/>
              </w:rPr>
              <w:t xml:space="preserve"> </w:t>
            </w:r>
          </w:p>
          <w:p w14:paraId="35A3F569" w14:textId="15CD51C2" w:rsidR="009E1EDB" w:rsidRPr="00D01AA1" w:rsidRDefault="00D23618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Cllr. </w:t>
            </w:r>
            <w:r w:rsidR="007A5436">
              <w:rPr>
                <w:sz w:val="18"/>
                <w:szCs w:val="18"/>
              </w:rPr>
              <w:t>Nick Dargan</w:t>
            </w:r>
            <w:r w:rsidR="00BC3EC3">
              <w:rPr>
                <w:sz w:val="18"/>
                <w:szCs w:val="18"/>
              </w:rPr>
              <w:t xml:space="preserve"> </w:t>
            </w:r>
            <w:r w:rsidR="00BC3EC3" w:rsidRPr="00D01AA1">
              <w:rPr>
                <w:sz w:val="18"/>
                <w:szCs w:val="18"/>
              </w:rPr>
              <w:t>(</w:t>
            </w:r>
            <w:r w:rsidR="00BC3EC3">
              <w:rPr>
                <w:sz w:val="18"/>
                <w:szCs w:val="18"/>
              </w:rPr>
              <w:t>Chair</w:t>
            </w:r>
            <w:r w:rsidR="00BC3EC3" w:rsidRPr="00D01AA1">
              <w:rPr>
                <w:sz w:val="18"/>
                <w:szCs w:val="18"/>
              </w:rPr>
              <w:t>)</w:t>
            </w:r>
          </w:p>
          <w:p w14:paraId="23FC3980" w14:textId="4E419073" w:rsidR="009E1EDB" w:rsidRPr="00D01AA1" w:rsidRDefault="00D23618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Cllr. </w:t>
            </w:r>
            <w:r w:rsidR="007A5436">
              <w:rPr>
                <w:sz w:val="18"/>
                <w:szCs w:val="18"/>
              </w:rPr>
              <w:t>Hazel Spiers (Vice Chair)</w:t>
            </w:r>
            <w:r w:rsidR="009E1EDB" w:rsidRPr="00D01AA1">
              <w:rPr>
                <w:sz w:val="18"/>
                <w:szCs w:val="18"/>
              </w:rPr>
              <w:t xml:space="preserve"> </w:t>
            </w:r>
          </w:p>
          <w:p w14:paraId="26823509" w14:textId="376CDF58" w:rsidR="00585987" w:rsidRDefault="00D23618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Cllr. </w:t>
            </w:r>
            <w:r w:rsidR="007A5436">
              <w:rPr>
                <w:sz w:val="18"/>
                <w:szCs w:val="18"/>
              </w:rPr>
              <w:t>Claire Hammond</w:t>
            </w:r>
            <w:r w:rsidR="00450EA4">
              <w:rPr>
                <w:sz w:val="18"/>
                <w:szCs w:val="18"/>
              </w:rPr>
              <w:t xml:space="preserve">.  </w:t>
            </w:r>
          </w:p>
          <w:p w14:paraId="31171A15" w14:textId="71942060" w:rsidR="009E1EDB" w:rsidRDefault="00B75A39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Martin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 w:rsidR="007A5436">
              <w:rPr>
                <w:sz w:val="18"/>
                <w:szCs w:val="18"/>
              </w:rPr>
              <w:t xml:space="preserve"> &amp; </w:t>
            </w:r>
            <w:r w:rsidR="009E1EDB" w:rsidRPr="00D01AA1">
              <w:rPr>
                <w:sz w:val="18"/>
                <w:szCs w:val="18"/>
              </w:rPr>
              <w:t>Ken Flood (Clerk)</w:t>
            </w:r>
            <w:r>
              <w:rPr>
                <w:sz w:val="18"/>
                <w:szCs w:val="18"/>
              </w:rPr>
              <w:t>.</w:t>
            </w:r>
          </w:p>
          <w:p w14:paraId="6FAE1066" w14:textId="3A1D6CCF" w:rsidR="00585987" w:rsidRPr="00D01AA1" w:rsidRDefault="00585987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</w:t>
            </w:r>
            <w:r w:rsidR="00B75A3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Ian Shenton and </w:t>
            </w:r>
            <w:r w:rsidR="00B75A39">
              <w:rPr>
                <w:sz w:val="18"/>
                <w:szCs w:val="18"/>
              </w:rPr>
              <w:t xml:space="preserve">Duncan Parker </w:t>
            </w:r>
            <w:proofErr w:type="gramStart"/>
            <w:r w:rsidR="00B75A39">
              <w:rPr>
                <w:sz w:val="18"/>
                <w:szCs w:val="18"/>
              </w:rPr>
              <w:t xml:space="preserve">also </w:t>
            </w:r>
            <w:r>
              <w:rPr>
                <w:sz w:val="18"/>
                <w:szCs w:val="18"/>
              </w:rPr>
              <w:t xml:space="preserve"> joined</w:t>
            </w:r>
            <w:proofErr w:type="gramEnd"/>
            <w:r>
              <w:rPr>
                <w:sz w:val="18"/>
                <w:szCs w:val="18"/>
              </w:rPr>
              <w:t xml:space="preserve"> the meeting</w:t>
            </w:r>
            <w:r w:rsidR="00450EA4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465" w:type="dxa"/>
          </w:tcPr>
          <w:p w14:paraId="03B807E1" w14:textId="4BF9DFD2" w:rsidR="009E1EDB" w:rsidRDefault="009E1EDB" w:rsidP="0095528C">
            <w:pPr>
              <w:rPr>
                <w:sz w:val="18"/>
                <w:szCs w:val="18"/>
              </w:rPr>
            </w:pPr>
            <w:r w:rsidRPr="00D01AA1">
              <w:rPr>
                <w:sz w:val="18"/>
                <w:szCs w:val="18"/>
              </w:rPr>
              <w:t>Apologies:</w:t>
            </w:r>
          </w:p>
          <w:p w14:paraId="6BA1825A" w14:textId="77777777" w:rsidR="00BC3EC3" w:rsidRDefault="00EE1468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Ken </w:t>
            </w:r>
            <w:proofErr w:type="spellStart"/>
            <w:r>
              <w:rPr>
                <w:sz w:val="18"/>
                <w:szCs w:val="18"/>
              </w:rPr>
              <w:t>Meeson</w:t>
            </w:r>
            <w:proofErr w:type="spellEnd"/>
          </w:p>
          <w:p w14:paraId="4612E8BA" w14:textId="62EBDA23" w:rsidR="00FD68C7" w:rsidRPr="00D01AA1" w:rsidRDefault="00FD68C7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Lister</w:t>
            </w:r>
          </w:p>
        </w:tc>
        <w:tc>
          <w:tcPr>
            <w:tcW w:w="1625" w:type="dxa"/>
          </w:tcPr>
          <w:p w14:paraId="5E7704EE" w14:textId="1B3DF6FB" w:rsidR="009E1EDB" w:rsidRDefault="00B75A39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9E1EDB" w:rsidRPr="00D01AA1">
              <w:rPr>
                <w:sz w:val="18"/>
                <w:szCs w:val="18"/>
              </w:rPr>
              <w:t>Parishioners</w:t>
            </w:r>
          </w:p>
          <w:p w14:paraId="7E1F186B" w14:textId="77777777" w:rsidR="00DE6C91" w:rsidRDefault="00DE6C91" w:rsidP="0095528C">
            <w:pPr>
              <w:rPr>
                <w:sz w:val="18"/>
                <w:szCs w:val="18"/>
              </w:rPr>
            </w:pPr>
          </w:p>
          <w:p w14:paraId="1FB5A7D1" w14:textId="0BD89480" w:rsidR="009E1EDB" w:rsidRPr="00D01AA1" w:rsidRDefault="009E1EDB" w:rsidP="00EE1468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6F3C2C3" w14:textId="71DE57C7" w:rsidR="009E1EDB" w:rsidRDefault="009E1EDB" w:rsidP="007E7DF8"/>
        </w:tc>
        <w:tc>
          <w:tcPr>
            <w:tcW w:w="4664" w:type="dxa"/>
          </w:tcPr>
          <w:p w14:paraId="20837168" w14:textId="77777777" w:rsidR="009E1EDB" w:rsidRDefault="009E1EDB" w:rsidP="0095528C">
            <w:pPr>
              <w:jc w:val="center"/>
            </w:pPr>
          </w:p>
        </w:tc>
      </w:tr>
      <w:tr w:rsidR="009E1EDB" w14:paraId="1E7B610B" w14:textId="77777777" w:rsidTr="0095528C">
        <w:tc>
          <w:tcPr>
            <w:tcW w:w="1530" w:type="dxa"/>
          </w:tcPr>
          <w:p w14:paraId="0BADE74B" w14:textId="77777777" w:rsidR="009E1EDB" w:rsidRDefault="009E1EDB" w:rsidP="0095528C">
            <w:pPr>
              <w:jc w:val="center"/>
            </w:pPr>
          </w:p>
        </w:tc>
        <w:tc>
          <w:tcPr>
            <w:tcW w:w="1465" w:type="dxa"/>
          </w:tcPr>
          <w:p w14:paraId="298EE145" w14:textId="77777777" w:rsidR="009E1EDB" w:rsidRDefault="009E1EDB" w:rsidP="0095528C">
            <w:pPr>
              <w:jc w:val="center"/>
            </w:pPr>
          </w:p>
        </w:tc>
        <w:tc>
          <w:tcPr>
            <w:tcW w:w="1625" w:type="dxa"/>
          </w:tcPr>
          <w:p w14:paraId="6964D04E" w14:textId="77777777" w:rsidR="009E1EDB" w:rsidRDefault="009E1EDB" w:rsidP="0095528C">
            <w:pPr>
              <w:jc w:val="center"/>
            </w:pPr>
          </w:p>
        </w:tc>
        <w:tc>
          <w:tcPr>
            <w:tcW w:w="4664" w:type="dxa"/>
          </w:tcPr>
          <w:p w14:paraId="5B984209" w14:textId="77777777" w:rsidR="009E1EDB" w:rsidRDefault="009E1EDB" w:rsidP="0095528C">
            <w:pPr>
              <w:jc w:val="center"/>
            </w:pPr>
          </w:p>
        </w:tc>
        <w:tc>
          <w:tcPr>
            <w:tcW w:w="4664" w:type="dxa"/>
          </w:tcPr>
          <w:p w14:paraId="7B2A3D37" w14:textId="77777777" w:rsidR="009E1EDB" w:rsidRDefault="009E1EDB" w:rsidP="0095528C">
            <w:pPr>
              <w:jc w:val="center"/>
            </w:pPr>
          </w:p>
        </w:tc>
      </w:tr>
      <w:tr w:rsidR="009E1EDB" w14:paraId="432B4BEA" w14:textId="77777777" w:rsidTr="0095528C">
        <w:tc>
          <w:tcPr>
            <w:tcW w:w="1530" w:type="dxa"/>
          </w:tcPr>
          <w:p w14:paraId="7E46926C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Agenda Item</w:t>
            </w:r>
          </w:p>
        </w:tc>
        <w:tc>
          <w:tcPr>
            <w:tcW w:w="1465" w:type="dxa"/>
          </w:tcPr>
          <w:p w14:paraId="746C389C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Agenda Ref</w:t>
            </w:r>
          </w:p>
        </w:tc>
        <w:tc>
          <w:tcPr>
            <w:tcW w:w="1625" w:type="dxa"/>
          </w:tcPr>
          <w:p w14:paraId="76C4B0C7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72BEC916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4664" w:type="dxa"/>
          </w:tcPr>
          <w:p w14:paraId="1C354881" w14:textId="587F350C" w:rsidR="009E1EDB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Outcome &amp;/or </w:t>
            </w:r>
            <w:r w:rsidR="009E1EDB" w:rsidRPr="003A7804">
              <w:rPr>
                <w:b/>
                <w:bCs/>
                <w:sz w:val="18"/>
                <w:szCs w:val="18"/>
              </w:rPr>
              <w:t xml:space="preserve">Action- by Whom/Timescale </w:t>
            </w:r>
          </w:p>
        </w:tc>
      </w:tr>
      <w:tr w:rsidR="007A5436" w14:paraId="369BC371" w14:textId="77777777" w:rsidTr="0095528C">
        <w:tc>
          <w:tcPr>
            <w:tcW w:w="1530" w:type="dxa"/>
          </w:tcPr>
          <w:p w14:paraId="35FEA4E8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050918E9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490D5C7D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6478D24D" w14:textId="13693D2A" w:rsidR="007A5436" w:rsidRPr="007A5436" w:rsidRDefault="007A5436" w:rsidP="0095528C">
            <w:pPr>
              <w:rPr>
                <w:sz w:val="18"/>
                <w:szCs w:val="18"/>
              </w:rPr>
            </w:pPr>
            <w:r w:rsidRPr="007A5436">
              <w:rPr>
                <w:sz w:val="18"/>
                <w:szCs w:val="18"/>
              </w:rPr>
              <w:t xml:space="preserve">Chair </w:t>
            </w:r>
            <w:r w:rsidR="00D23618">
              <w:rPr>
                <w:sz w:val="18"/>
                <w:szCs w:val="18"/>
              </w:rPr>
              <w:t xml:space="preserve">Cllr. </w:t>
            </w:r>
            <w:r w:rsidRPr="007A5436">
              <w:rPr>
                <w:sz w:val="18"/>
                <w:szCs w:val="18"/>
              </w:rPr>
              <w:t xml:space="preserve">Dargan opened the meeting at </w:t>
            </w:r>
            <w:r w:rsidR="00B75A39">
              <w:rPr>
                <w:sz w:val="18"/>
                <w:szCs w:val="18"/>
              </w:rPr>
              <w:t>7</w:t>
            </w:r>
            <w:r w:rsidRPr="007A5436">
              <w:rPr>
                <w:sz w:val="18"/>
                <w:szCs w:val="18"/>
              </w:rPr>
              <w:t>.</w:t>
            </w:r>
            <w:r w:rsidR="00B75A39">
              <w:rPr>
                <w:sz w:val="18"/>
                <w:szCs w:val="18"/>
              </w:rPr>
              <w:t>0</w:t>
            </w:r>
            <w:r w:rsidRPr="007A5436">
              <w:rPr>
                <w:sz w:val="18"/>
                <w:szCs w:val="18"/>
              </w:rPr>
              <w:t>0pm</w:t>
            </w:r>
            <w:r w:rsidR="00855BCD">
              <w:rPr>
                <w:sz w:val="18"/>
                <w:szCs w:val="18"/>
              </w:rPr>
              <w:t xml:space="preserve">.  </w:t>
            </w:r>
          </w:p>
          <w:p w14:paraId="20A209F1" w14:textId="49B94AD6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036436ED" w14:textId="77777777" w:rsidR="007A5436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63CB" w14:paraId="03C34D13" w14:textId="77777777" w:rsidTr="0095528C">
        <w:tc>
          <w:tcPr>
            <w:tcW w:w="1530" w:type="dxa"/>
          </w:tcPr>
          <w:p w14:paraId="358B3BE0" w14:textId="08361C1F" w:rsidR="002C63CB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Declaration of Interest</w:t>
            </w:r>
          </w:p>
        </w:tc>
        <w:tc>
          <w:tcPr>
            <w:tcW w:w="1465" w:type="dxa"/>
          </w:tcPr>
          <w:p w14:paraId="3984D2CC" w14:textId="12970907" w:rsidR="002C63CB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>
              <w:rPr>
                <w:b/>
                <w:bCs/>
                <w:sz w:val="18"/>
                <w:szCs w:val="18"/>
              </w:rPr>
              <w:t>23.</w:t>
            </w:r>
            <w:r w:rsidR="00EE146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.1.0</w:t>
            </w:r>
          </w:p>
        </w:tc>
        <w:tc>
          <w:tcPr>
            <w:tcW w:w="1625" w:type="dxa"/>
          </w:tcPr>
          <w:p w14:paraId="3797AE75" w14:textId="77777777" w:rsidR="002C63CB" w:rsidRPr="003A7804" w:rsidRDefault="002C63CB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3E0F71F6" w14:textId="77777777" w:rsidR="002C63CB" w:rsidRDefault="007A5436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Chair made the specified statement asking for members to declare any interest regarding items to be discussed</w:t>
            </w:r>
            <w:r w:rsidR="00B75A39">
              <w:rPr>
                <w:sz w:val="18"/>
                <w:szCs w:val="18"/>
              </w:rPr>
              <w:t xml:space="preserve"> and voted on</w:t>
            </w:r>
            <w:r w:rsidR="00450EA4">
              <w:rPr>
                <w:sz w:val="18"/>
                <w:szCs w:val="18"/>
              </w:rPr>
              <w:t xml:space="preserve">.  </w:t>
            </w:r>
          </w:p>
          <w:p w14:paraId="510C89E2" w14:textId="4DE67E89" w:rsidR="00855BCD" w:rsidRPr="002C63CB" w:rsidRDefault="00855BCD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9127299" w14:textId="7063BEFF" w:rsidR="002C63CB" w:rsidRPr="00340DC7" w:rsidRDefault="00DE6C91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were no declarations.</w:t>
            </w:r>
            <w:r w:rsidR="00855BCD">
              <w:rPr>
                <w:sz w:val="18"/>
                <w:szCs w:val="18"/>
              </w:rPr>
              <w:t xml:space="preserve">  </w:t>
            </w:r>
          </w:p>
        </w:tc>
      </w:tr>
      <w:tr w:rsidR="00A64A23" w14:paraId="63E82961" w14:textId="77777777" w:rsidTr="0095528C">
        <w:tc>
          <w:tcPr>
            <w:tcW w:w="1530" w:type="dxa"/>
          </w:tcPr>
          <w:p w14:paraId="455883C7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FC44766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57F419A7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4A88F069" w14:textId="3E493A9E" w:rsidR="00A64A23" w:rsidRPr="002C63CB" w:rsidRDefault="00A64A23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27BD6B2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1EDB" w14:paraId="34A4F9C9" w14:textId="77777777" w:rsidTr="0095528C">
        <w:tc>
          <w:tcPr>
            <w:tcW w:w="1530" w:type="dxa"/>
          </w:tcPr>
          <w:p w14:paraId="6F0C1BAF" w14:textId="7FD8E03C" w:rsidR="009E1EDB" w:rsidRPr="00340DC7" w:rsidRDefault="00EE1468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</w:t>
            </w:r>
            <w:r w:rsidR="00340DC7" w:rsidRPr="00340DC7">
              <w:rPr>
                <w:b/>
                <w:bCs/>
                <w:sz w:val="18"/>
                <w:szCs w:val="18"/>
              </w:rPr>
              <w:t xml:space="preserve"> </w:t>
            </w:r>
            <w:r w:rsidR="009E1EDB" w:rsidRPr="00340DC7">
              <w:rPr>
                <w:b/>
                <w:bCs/>
                <w:sz w:val="18"/>
                <w:szCs w:val="18"/>
              </w:rPr>
              <w:t>2</w:t>
            </w:r>
            <w:r w:rsidR="00585987">
              <w:rPr>
                <w:b/>
                <w:bCs/>
                <w:sz w:val="18"/>
                <w:szCs w:val="18"/>
              </w:rPr>
              <w:t>3</w:t>
            </w:r>
            <w:r w:rsidR="009E1EDB" w:rsidRPr="00340DC7">
              <w:rPr>
                <w:b/>
                <w:bCs/>
                <w:sz w:val="18"/>
                <w:szCs w:val="18"/>
              </w:rPr>
              <w:t xml:space="preserve"> Minutes</w:t>
            </w:r>
          </w:p>
        </w:tc>
        <w:tc>
          <w:tcPr>
            <w:tcW w:w="1465" w:type="dxa"/>
          </w:tcPr>
          <w:p w14:paraId="3E8EF3F2" w14:textId="42615511" w:rsidR="009E1EDB" w:rsidRPr="00340DC7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40DC7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3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EE1468">
              <w:rPr>
                <w:b/>
                <w:bCs/>
                <w:sz w:val="18"/>
                <w:szCs w:val="18"/>
              </w:rPr>
              <w:t>9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0D316FFF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B2B3ACC" w14:textId="77777777" w:rsidR="009E1EDB" w:rsidRDefault="00340DC7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Chair signed </w:t>
            </w:r>
            <w:r w:rsidR="00585987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="009E1EDB">
              <w:rPr>
                <w:sz w:val="18"/>
                <w:szCs w:val="18"/>
              </w:rPr>
              <w:t>Minutes</w:t>
            </w:r>
            <w:r>
              <w:rPr>
                <w:sz w:val="18"/>
                <w:szCs w:val="18"/>
              </w:rPr>
              <w:t xml:space="preserve"> </w:t>
            </w:r>
            <w:r w:rsidR="00585987">
              <w:rPr>
                <w:sz w:val="18"/>
                <w:szCs w:val="18"/>
              </w:rPr>
              <w:t xml:space="preserve">from </w:t>
            </w:r>
            <w:r w:rsidR="00EE1468">
              <w:rPr>
                <w:sz w:val="18"/>
                <w:szCs w:val="18"/>
              </w:rPr>
              <w:t>3</w:t>
            </w:r>
            <w:r w:rsidR="00EE1468" w:rsidRPr="00EE1468">
              <w:rPr>
                <w:sz w:val="18"/>
                <w:szCs w:val="18"/>
                <w:vertAlign w:val="superscript"/>
              </w:rPr>
              <w:t>rd</w:t>
            </w:r>
            <w:r w:rsidR="00EE1468">
              <w:rPr>
                <w:sz w:val="18"/>
                <w:szCs w:val="18"/>
              </w:rPr>
              <w:t xml:space="preserve"> July</w:t>
            </w:r>
            <w:r w:rsidR="00DE6C91">
              <w:rPr>
                <w:sz w:val="18"/>
                <w:szCs w:val="18"/>
              </w:rPr>
              <w:t xml:space="preserve"> 2023</w:t>
            </w:r>
            <w:r w:rsidR="00585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a true record of proceedings</w:t>
            </w:r>
            <w:r w:rsidR="009E1EDB">
              <w:rPr>
                <w:sz w:val="18"/>
                <w:szCs w:val="18"/>
              </w:rPr>
              <w:t>.</w:t>
            </w:r>
            <w:r w:rsidR="00855BCD">
              <w:rPr>
                <w:sz w:val="18"/>
                <w:szCs w:val="18"/>
              </w:rPr>
              <w:t xml:space="preserve">  </w:t>
            </w:r>
          </w:p>
          <w:p w14:paraId="3CA23E63" w14:textId="4816E67C" w:rsidR="00855BCD" w:rsidRPr="003A7804" w:rsidRDefault="00855BCD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7403102" w14:textId="1E4E342B" w:rsidR="009E1EDB" w:rsidRPr="003A7804" w:rsidRDefault="009E1EDB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Minutes </w:t>
            </w:r>
            <w:r w:rsidR="00340DC7">
              <w:rPr>
                <w:sz w:val="18"/>
                <w:szCs w:val="18"/>
              </w:rPr>
              <w:t>will be posted to the website by the clerk</w:t>
            </w:r>
            <w:r>
              <w:rPr>
                <w:sz w:val="18"/>
                <w:szCs w:val="18"/>
              </w:rPr>
              <w:t>.</w:t>
            </w:r>
            <w:r w:rsidR="00A2449C">
              <w:rPr>
                <w:sz w:val="18"/>
                <w:szCs w:val="18"/>
              </w:rPr>
              <w:t xml:space="preserve">  </w:t>
            </w:r>
          </w:p>
        </w:tc>
      </w:tr>
      <w:tr w:rsidR="00AF4A3B" w14:paraId="495D87E5" w14:textId="77777777" w:rsidTr="0095528C">
        <w:tc>
          <w:tcPr>
            <w:tcW w:w="1530" w:type="dxa"/>
          </w:tcPr>
          <w:p w14:paraId="42827B8C" w14:textId="77777777" w:rsidR="00AF4A3B" w:rsidRPr="007E2F48" w:rsidRDefault="00AF4A3B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22CA8892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4EE6134B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B7EFE4F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1EF0348" w14:textId="77777777" w:rsidR="00AF4A3B" w:rsidRPr="003A7804" w:rsidRDefault="00AF4A3B" w:rsidP="0095528C">
            <w:pPr>
              <w:rPr>
                <w:sz w:val="18"/>
                <w:szCs w:val="18"/>
              </w:rPr>
            </w:pPr>
          </w:p>
        </w:tc>
      </w:tr>
      <w:tr w:rsidR="009E1EDB" w14:paraId="69764C17" w14:textId="77777777" w:rsidTr="0095528C">
        <w:tc>
          <w:tcPr>
            <w:tcW w:w="1530" w:type="dxa"/>
          </w:tcPr>
          <w:p w14:paraId="6A39D7C9" w14:textId="77777777" w:rsidR="009E1EDB" w:rsidRPr="007E2F48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7E2F48">
              <w:rPr>
                <w:b/>
                <w:bCs/>
                <w:sz w:val="18"/>
                <w:szCs w:val="18"/>
              </w:rPr>
              <w:t>Matters Arising</w:t>
            </w:r>
          </w:p>
        </w:tc>
        <w:tc>
          <w:tcPr>
            <w:tcW w:w="1465" w:type="dxa"/>
          </w:tcPr>
          <w:p w14:paraId="481835BA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63D1F623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8DC8731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F3B1A8D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</w:tr>
    </w:tbl>
    <w:p w14:paraId="45BB0C84" w14:textId="77777777" w:rsidR="00CA1333" w:rsidRDefault="00CA13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65"/>
        <w:gridCol w:w="1625"/>
        <w:gridCol w:w="4664"/>
        <w:gridCol w:w="4664"/>
      </w:tblGrid>
      <w:tr w:rsidR="009E1EDB" w14:paraId="11F2BB0E" w14:textId="77777777" w:rsidTr="0095528C">
        <w:tc>
          <w:tcPr>
            <w:tcW w:w="1530" w:type="dxa"/>
          </w:tcPr>
          <w:p w14:paraId="7A520962" w14:textId="28B51388" w:rsidR="009E1EDB" w:rsidRPr="00340DC7" w:rsidRDefault="00B75A39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Traffic Calming</w:t>
            </w:r>
          </w:p>
        </w:tc>
        <w:tc>
          <w:tcPr>
            <w:tcW w:w="1465" w:type="dxa"/>
          </w:tcPr>
          <w:p w14:paraId="014D057A" w14:textId="1E9CEEA0" w:rsidR="009E1EDB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40DC7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3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EE1468">
              <w:rPr>
                <w:b/>
                <w:bCs/>
                <w:sz w:val="18"/>
                <w:szCs w:val="18"/>
              </w:rPr>
              <w:t>9</w:t>
            </w:r>
            <w:r w:rsidR="00656331"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3</w:t>
            </w:r>
            <w:r w:rsidR="00656331"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1</w:t>
            </w:r>
          </w:p>
          <w:p w14:paraId="29D31710" w14:textId="77777777" w:rsidR="00FD68C7" w:rsidRDefault="00FD68C7" w:rsidP="0095528C">
            <w:pPr>
              <w:rPr>
                <w:b/>
                <w:bCs/>
                <w:sz w:val="18"/>
                <w:szCs w:val="18"/>
              </w:rPr>
            </w:pPr>
          </w:p>
          <w:p w14:paraId="08985C3C" w14:textId="77777777" w:rsidR="00FD68C7" w:rsidRDefault="00FD68C7" w:rsidP="0095528C">
            <w:pPr>
              <w:rPr>
                <w:b/>
                <w:bCs/>
                <w:sz w:val="18"/>
                <w:szCs w:val="18"/>
              </w:rPr>
            </w:pPr>
          </w:p>
          <w:p w14:paraId="0C1C6D66" w14:textId="77777777" w:rsidR="00FD68C7" w:rsidRDefault="00FD68C7" w:rsidP="0095528C">
            <w:pPr>
              <w:rPr>
                <w:b/>
                <w:bCs/>
                <w:sz w:val="18"/>
                <w:szCs w:val="18"/>
              </w:rPr>
            </w:pPr>
          </w:p>
          <w:p w14:paraId="6F419FC5" w14:textId="77777777" w:rsidR="00FD68C7" w:rsidRDefault="00FD68C7" w:rsidP="0095528C">
            <w:pPr>
              <w:rPr>
                <w:b/>
                <w:bCs/>
                <w:sz w:val="18"/>
                <w:szCs w:val="18"/>
              </w:rPr>
            </w:pPr>
          </w:p>
          <w:p w14:paraId="00BA097D" w14:textId="77777777" w:rsidR="00FD68C7" w:rsidRDefault="00FD68C7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No.23.9.3.1.1</w:t>
            </w:r>
          </w:p>
          <w:p w14:paraId="349B0473" w14:textId="77777777" w:rsidR="00FD68C7" w:rsidRDefault="00FD68C7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No.23.9.3.1.2</w:t>
            </w:r>
          </w:p>
          <w:p w14:paraId="27110D20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</w:p>
          <w:p w14:paraId="022D6D7F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</w:p>
          <w:p w14:paraId="3DE718D4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</w:p>
          <w:p w14:paraId="2C5C7A32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No.23.9.3.1.3</w:t>
            </w:r>
          </w:p>
          <w:p w14:paraId="171D7AD0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</w:p>
          <w:p w14:paraId="3D6EC6DC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No.23.9.3.1.4</w:t>
            </w:r>
          </w:p>
          <w:p w14:paraId="05B1B0E1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</w:p>
          <w:p w14:paraId="68E70120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No.23.9.3.1.5</w:t>
            </w:r>
          </w:p>
          <w:p w14:paraId="3C0D6842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</w:p>
          <w:p w14:paraId="766F8432" w14:textId="77777777" w:rsidR="009619DB" w:rsidRDefault="009619DB" w:rsidP="0095528C">
            <w:pPr>
              <w:rPr>
                <w:b/>
                <w:bCs/>
                <w:sz w:val="18"/>
                <w:szCs w:val="18"/>
              </w:rPr>
            </w:pPr>
          </w:p>
          <w:p w14:paraId="383EFE8C" w14:textId="3EED1D1E" w:rsidR="009619DB" w:rsidRPr="00340DC7" w:rsidRDefault="009619DB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No.23.9.3.1.6</w:t>
            </w:r>
          </w:p>
        </w:tc>
        <w:tc>
          <w:tcPr>
            <w:tcW w:w="1625" w:type="dxa"/>
          </w:tcPr>
          <w:p w14:paraId="63B803C5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0AE00F3" w14:textId="2ED57F56" w:rsidR="009E1EDB" w:rsidRDefault="00FD68C7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Shenton offered to pay for the 4 speed strips for the 2-week data gathering project in October</w:t>
            </w:r>
            <w:r w:rsidR="00450EA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Some discussions ensued about where the strips should be sited</w:t>
            </w:r>
            <w:r w:rsidR="00450EA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He also offered to fund the £500 required by the County in relation to the project.</w:t>
            </w:r>
            <w:r w:rsidR="00A2449C">
              <w:rPr>
                <w:sz w:val="18"/>
                <w:szCs w:val="18"/>
              </w:rPr>
              <w:t xml:space="preserve">  </w:t>
            </w:r>
          </w:p>
          <w:p w14:paraId="5B424FCA" w14:textId="2D6AB93B" w:rsidR="00FD68C7" w:rsidRDefault="00FD68C7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- Dragon’s Teeth will be painted at the 40MPH signs</w:t>
            </w:r>
            <w:r w:rsidR="00A2449C">
              <w:rPr>
                <w:sz w:val="18"/>
                <w:szCs w:val="18"/>
              </w:rPr>
              <w:t xml:space="preserve">.  </w:t>
            </w:r>
          </w:p>
          <w:p w14:paraId="6E6D2477" w14:textId="6C49F10F" w:rsidR="00FD68C7" w:rsidRDefault="00FD68C7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Spiers </w:t>
            </w:r>
            <w:r w:rsidR="009619DB">
              <w:rPr>
                <w:sz w:val="18"/>
                <w:szCs w:val="18"/>
              </w:rPr>
              <w:t xml:space="preserve">stated that Claverdon would be taking part in Community Champions Slow Down initiative and that Johnson Coaches and </w:t>
            </w:r>
            <w:r w:rsidR="00723882">
              <w:rPr>
                <w:sz w:val="18"/>
                <w:szCs w:val="18"/>
              </w:rPr>
              <w:t xml:space="preserve">R. </w:t>
            </w:r>
            <w:r w:rsidR="009356E7">
              <w:rPr>
                <w:sz w:val="18"/>
                <w:szCs w:val="18"/>
              </w:rPr>
              <w:t>Adams &amp; Sons</w:t>
            </w:r>
            <w:r w:rsidR="00592A1E">
              <w:rPr>
                <w:sz w:val="18"/>
                <w:szCs w:val="18"/>
              </w:rPr>
              <w:t xml:space="preserve"> </w:t>
            </w:r>
            <w:r w:rsidR="004250F5">
              <w:rPr>
                <w:sz w:val="18"/>
                <w:szCs w:val="18"/>
              </w:rPr>
              <w:t>(</w:t>
            </w:r>
            <w:r w:rsidR="00592A1E">
              <w:rPr>
                <w:sz w:val="18"/>
                <w:szCs w:val="18"/>
              </w:rPr>
              <w:t>haulage company)</w:t>
            </w:r>
            <w:r w:rsidR="009356E7">
              <w:rPr>
                <w:sz w:val="18"/>
                <w:szCs w:val="18"/>
              </w:rPr>
              <w:t xml:space="preserve">??? </w:t>
            </w:r>
            <w:r w:rsidR="009619DB">
              <w:rPr>
                <w:sz w:val="18"/>
                <w:szCs w:val="18"/>
              </w:rPr>
              <w:t>would be leading the way by slowing down going through the village.</w:t>
            </w:r>
            <w:r w:rsidR="009A1AB8">
              <w:rPr>
                <w:sz w:val="18"/>
                <w:szCs w:val="18"/>
              </w:rPr>
              <w:t xml:space="preserve">  </w:t>
            </w:r>
          </w:p>
          <w:p w14:paraId="27A69E2A" w14:textId="464184BB" w:rsidR="009619DB" w:rsidRDefault="009619DB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Henley and Wootton Wawen are also involved in the initiatives.</w:t>
            </w:r>
            <w:r w:rsidR="009A1AB8">
              <w:rPr>
                <w:sz w:val="18"/>
                <w:szCs w:val="18"/>
              </w:rPr>
              <w:t xml:space="preserve">  </w:t>
            </w:r>
          </w:p>
          <w:p w14:paraId="48A46973" w14:textId="14FCC0F3" w:rsidR="009619DB" w:rsidRDefault="009619DB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Spiers would gather information on Speed Gates particularly from clerk at </w:t>
            </w:r>
            <w:proofErr w:type="spellStart"/>
            <w:r>
              <w:rPr>
                <w:sz w:val="18"/>
                <w:szCs w:val="18"/>
              </w:rPr>
              <w:t>Shrewley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A1AB8">
              <w:rPr>
                <w:sz w:val="18"/>
                <w:szCs w:val="18"/>
              </w:rPr>
              <w:t xml:space="preserve">  </w:t>
            </w:r>
          </w:p>
          <w:p w14:paraId="1D7C9CF0" w14:textId="6BB1AE87" w:rsidR="009619DB" w:rsidRDefault="009619DB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C3F2D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air Nick Dargan asked Cllr Spiers to look at what is available at different council tiers ready for the November budgeting process.</w:t>
            </w:r>
            <w:r w:rsidR="009A1AB8">
              <w:rPr>
                <w:sz w:val="18"/>
                <w:szCs w:val="18"/>
              </w:rPr>
              <w:t xml:space="preserve">  </w:t>
            </w:r>
          </w:p>
          <w:p w14:paraId="346257B5" w14:textId="7D59EDD4" w:rsidR="009619DB" w:rsidRDefault="009619DB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also took place about cutting back vegetation obscuring speed signs in relation to who is responsible for trim-back and how often it needs to be done</w:t>
            </w:r>
            <w:r w:rsidR="009A1AB8">
              <w:rPr>
                <w:sz w:val="18"/>
                <w:szCs w:val="18"/>
              </w:rPr>
              <w:t xml:space="preserve">.  </w:t>
            </w:r>
          </w:p>
          <w:p w14:paraId="5F7116D1" w14:textId="7E696CB2" w:rsidR="00CC2775" w:rsidRDefault="000049F8" w:rsidP="00EE1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will send Cllr </w:t>
            </w:r>
            <w:r w:rsidR="00B867CD">
              <w:rPr>
                <w:sz w:val="18"/>
                <w:szCs w:val="18"/>
              </w:rPr>
              <w:t xml:space="preserve">Shenton, cc to Cllr Spiers (H&amp;S Portfolio) </w:t>
            </w:r>
            <w:r w:rsidR="00FA2DB3">
              <w:rPr>
                <w:sz w:val="18"/>
                <w:szCs w:val="18"/>
              </w:rPr>
              <w:t xml:space="preserve">photos and </w:t>
            </w:r>
            <w:r w:rsidR="00CC2775">
              <w:rPr>
                <w:sz w:val="18"/>
                <w:szCs w:val="18"/>
              </w:rPr>
              <w:t>locations</w:t>
            </w:r>
            <w:r w:rsidR="00FA2DB3">
              <w:rPr>
                <w:sz w:val="18"/>
                <w:szCs w:val="18"/>
              </w:rPr>
              <w:t xml:space="preserve"> of road traffic signs </w:t>
            </w:r>
            <w:r w:rsidR="009122FB">
              <w:rPr>
                <w:sz w:val="18"/>
                <w:szCs w:val="18"/>
              </w:rPr>
              <w:t xml:space="preserve">in and around the village </w:t>
            </w:r>
            <w:r w:rsidR="00FA2DB3">
              <w:rPr>
                <w:sz w:val="18"/>
                <w:szCs w:val="18"/>
              </w:rPr>
              <w:t xml:space="preserve">that need replacing, </w:t>
            </w:r>
            <w:r w:rsidR="00CC2775">
              <w:rPr>
                <w:sz w:val="18"/>
                <w:szCs w:val="18"/>
              </w:rPr>
              <w:t>cleaning, or vegetation removing so that they can be seen</w:t>
            </w:r>
            <w:r w:rsidR="00CA1333">
              <w:rPr>
                <w:sz w:val="18"/>
                <w:szCs w:val="18"/>
              </w:rPr>
              <w:t xml:space="preserve"> by drivers</w:t>
            </w:r>
            <w:r w:rsidR="00450EA4">
              <w:rPr>
                <w:sz w:val="18"/>
                <w:szCs w:val="18"/>
              </w:rPr>
              <w:t xml:space="preserve">.  </w:t>
            </w:r>
          </w:p>
          <w:p w14:paraId="25757E46" w14:textId="30B9592A" w:rsidR="00CA1333" w:rsidRPr="003A7804" w:rsidRDefault="00CA1333" w:rsidP="00EE1468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F918DD9" w14:textId="77777777" w:rsidR="007E3B2A" w:rsidRDefault="007E3B2A" w:rsidP="0095528C">
            <w:pPr>
              <w:rPr>
                <w:sz w:val="18"/>
                <w:szCs w:val="18"/>
              </w:rPr>
            </w:pPr>
          </w:p>
          <w:p w14:paraId="3A529AB7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1D1C10F3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4BEAF6F8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0922BA41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5CDE17AA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33DC6853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38B880DE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0F8C174C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51954344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1D934CED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52849E31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04A14A9A" w14:textId="4DD8C4CD" w:rsidR="009619DB" w:rsidRDefault="009619DB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Spiers for November budgeting</w:t>
            </w:r>
            <w:r w:rsidR="00CF391A">
              <w:rPr>
                <w:sz w:val="18"/>
                <w:szCs w:val="18"/>
              </w:rPr>
              <w:t xml:space="preserve">.  </w:t>
            </w:r>
          </w:p>
          <w:p w14:paraId="312F0A68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79E52235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4B0B930B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3AFC9082" w14:textId="77777777" w:rsidR="009619DB" w:rsidRDefault="009619DB" w:rsidP="0095528C">
            <w:pPr>
              <w:rPr>
                <w:sz w:val="18"/>
                <w:szCs w:val="18"/>
              </w:rPr>
            </w:pPr>
          </w:p>
          <w:p w14:paraId="7A651F32" w14:textId="05C61A35" w:rsidR="009619DB" w:rsidRDefault="009619DB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Spiers</w:t>
            </w:r>
          </w:p>
          <w:p w14:paraId="008C07B5" w14:textId="77777777" w:rsidR="007E3B2A" w:rsidRDefault="007E3B2A" w:rsidP="0095528C">
            <w:pPr>
              <w:rPr>
                <w:sz w:val="18"/>
                <w:szCs w:val="18"/>
              </w:rPr>
            </w:pPr>
          </w:p>
          <w:p w14:paraId="46E3E41D" w14:textId="77777777" w:rsidR="00CA1333" w:rsidRDefault="00CA1333" w:rsidP="0095528C">
            <w:pPr>
              <w:rPr>
                <w:sz w:val="18"/>
                <w:szCs w:val="18"/>
              </w:rPr>
            </w:pPr>
          </w:p>
          <w:p w14:paraId="40D85FBF" w14:textId="77777777" w:rsidR="00CA1333" w:rsidRDefault="00CA1333" w:rsidP="0095528C">
            <w:pPr>
              <w:rPr>
                <w:sz w:val="18"/>
                <w:szCs w:val="18"/>
              </w:rPr>
            </w:pPr>
          </w:p>
          <w:p w14:paraId="277A17E0" w14:textId="6959D1B3" w:rsidR="00CA1333" w:rsidRPr="003A7804" w:rsidRDefault="00CA1333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</w:p>
        </w:tc>
      </w:tr>
      <w:tr w:rsidR="00114E11" w14:paraId="475AA67E" w14:textId="77777777" w:rsidTr="0095528C">
        <w:tc>
          <w:tcPr>
            <w:tcW w:w="1530" w:type="dxa"/>
          </w:tcPr>
          <w:p w14:paraId="27FEB0EC" w14:textId="09312060" w:rsidR="00114E11" w:rsidRPr="007E3B2A" w:rsidRDefault="009B502C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Bank Transfer</w:t>
            </w:r>
          </w:p>
        </w:tc>
        <w:tc>
          <w:tcPr>
            <w:tcW w:w="1465" w:type="dxa"/>
          </w:tcPr>
          <w:p w14:paraId="70D62759" w14:textId="07C8B535" w:rsidR="00114E11" w:rsidRPr="007E3B2A" w:rsidRDefault="00114E11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7E3B2A">
              <w:rPr>
                <w:b/>
                <w:bCs/>
                <w:sz w:val="18"/>
                <w:szCs w:val="18"/>
              </w:rPr>
              <w:t>2</w:t>
            </w:r>
            <w:r w:rsidR="00DD1AD7" w:rsidRPr="007E3B2A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9619DB">
              <w:rPr>
                <w:b/>
                <w:bCs/>
                <w:sz w:val="18"/>
                <w:szCs w:val="18"/>
              </w:rPr>
              <w:t>9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817EB4">
              <w:rPr>
                <w:b/>
                <w:bCs/>
                <w:sz w:val="18"/>
                <w:szCs w:val="18"/>
              </w:rPr>
              <w:t>3</w:t>
            </w:r>
            <w:r w:rsidR="00DD1AD7" w:rsidRPr="007E3B2A">
              <w:rPr>
                <w:b/>
                <w:bCs/>
                <w:sz w:val="18"/>
                <w:szCs w:val="18"/>
              </w:rPr>
              <w:t>.</w:t>
            </w:r>
            <w:r w:rsidR="00817EB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25" w:type="dxa"/>
          </w:tcPr>
          <w:p w14:paraId="62B06476" w14:textId="77777777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2D724BF" w14:textId="77777777" w:rsidR="00114E11" w:rsidRDefault="009619DB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transfers have been completed and </w:t>
            </w:r>
            <w:proofErr w:type="gramStart"/>
            <w:r>
              <w:rPr>
                <w:sz w:val="18"/>
                <w:szCs w:val="18"/>
              </w:rPr>
              <w:t>Lloyds</w:t>
            </w:r>
            <w:proofErr w:type="gramEnd"/>
            <w:r>
              <w:rPr>
                <w:sz w:val="18"/>
                <w:szCs w:val="18"/>
              </w:rPr>
              <w:t xml:space="preserve"> a/c closed</w:t>
            </w:r>
            <w:r w:rsidR="00FA4022">
              <w:rPr>
                <w:sz w:val="18"/>
                <w:szCs w:val="18"/>
              </w:rPr>
              <w:t xml:space="preserve">.  </w:t>
            </w:r>
          </w:p>
          <w:p w14:paraId="240AE8B2" w14:textId="47F5BD0E" w:rsidR="00FA4022" w:rsidRPr="003A7804" w:rsidRDefault="00FA4022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18DC8BC" w14:textId="57C9B30E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</w:tr>
      <w:tr w:rsidR="00114E11" w14:paraId="5A0438BF" w14:textId="77777777" w:rsidTr="0095528C">
        <w:tc>
          <w:tcPr>
            <w:tcW w:w="1530" w:type="dxa"/>
          </w:tcPr>
          <w:p w14:paraId="6B384726" w14:textId="507B5AD2" w:rsidR="00114E11" w:rsidRPr="007E3B2A" w:rsidRDefault="009B502C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 Footpath Breach Lane</w:t>
            </w:r>
          </w:p>
        </w:tc>
        <w:tc>
          <w:tcPr>
            <w:tcW w:w="1465" w:type="dxa"/>
          </w:tcPr>
          <w:p w14:paraId="34E94FC8" w14:textId="56A20F54" w:rsidR="00114E11" w:rsidRDefault="00114E11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7E3B2A">
              <w:rPr>
                <w:b/>
                <w:bCs/>
                <w:sz w:val="18"/>
                <w:szCs w:val="18"/>
              </w:rPr>
              <w:t>2</w:t>
            </w:r>
            <w:r w:rsidR="00DD1AD7" w:rsidRPr="007E3B2A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817EB4">
              <w:rPr>
                <w:b/>
                <w:bCs/>
                <w:sz w:val="18"/>
                <w:szCs w:val="18"/>
              </w:rPr>
              <w:t>9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E3B2A" w:rsidRPr="007E3B2A">
              <w:rPr>
                <w:b/>
                <w:bCs/>
                <w:sz w:val="18"/>
                <w:szCs w:val="18"/>
              </w:rPr>
              <w:t>3</w:t>
            </w:r>
            <w:r w:rsidR="00DD1AD7" w:rsidRPr="007E3B2A">
              <w:rPr>
                <w:b/>
                <w:bCs/>
                <w:sz w:val="18"/>
                <w:szCs w:val="18"/>
              </w:rPr>
              <w:t>.</w:t>
            </w:r>
            <w:r w:rsidR="00817EB4">
              <w:rPr>
                <w:b/>
                <w:bCs/>
                <w:sz w:val="18"/>
                <w:szCs w:val="18"/>
              </w:rPr>
              <w:t>8.1</w:t>
            </w:r>
          </w:p>
          <w:p w14:paraId="0F5F3631" w14:textId="77777777" w:rsidR="00817EB4" w:rsidRDefault="00817EB4" w:rsidP="00114E11">
            <w:pPr>
              <w:rPr>
                <w:b/>
                <w:bCs/>
                <w:sz w:val="18"/>
                <w:szCs w:val="18"/>
              </w:rPr>
            </w:pPr>
          </w:p>
          <w:p w14:paraId="7B98FC24" w14:textId="77777777" w:rsidR="00817EB4" w:rsidRDefault="00817EB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23.9.3.8.2</w:t>
            </w:r>
          </w:p>
          <w:p w14:paraId="2A4D872B" w14:textId="77777777" w:rsidR="00817EB4" w:rsidRDefault="00817EB4" w:rsidP="00114E11">
            <w:pPr>
              <w:rPr>
                <w:b/>
                <w:bCs/>
                <w:sz w:val="18"/>
                <w:szCs w:val="18"/>
              </w:rPr>
            </w:pPr>
          </w:p>
          <w:p w14:paraId="690E5B23" w14:textId="7A6690EC" w:rsidR="00817EB4" w:rsidRPr="007E3B2A" w:rsidRDefault="00817EB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No.23.9.3.8.3</w:t>
            </w:r>
          </w:p>
        </w:tc>
        <w:tc>
          <w:tcPr>
            <w:tcW w:w="1625" w:type="dxa"/>
          </w:tcPr>
          <w:p w14:paraId="66CB41ED" w14:textId="77777777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AE84BD7" w14:textId="45A40D40" w:rsidR="00817EB4" w:rsidRDefault="00817EB4" w:rsidP="009B502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Breach Lane footpath has been completed and the contractor paid.</w:t>
            </w:r>
            <w:r w:rsidR="00FA4022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</w:p>
          <w:p w14:paraId="73C03915" w14:textId="07CC255D" w:rsidR="009B502C" w:rsidRDefault="009B502C" w:rsidP="009B5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17EB4">
              <w:rPr>
                <w:sz w:val="18"/>
                <w:szCs w:val="18"/>
              </w:rPr>
              <w:t>secured a</w:t>
            </w:r>
            <w:r>
              <w:rPr>
                <w:sz w:val="18"/>
                <w:szCs w:val="18"/>
              </w:rPr>
              <w:t xml:space="preserve"> grant of £1,500 </w:t>
            </w:r>
            <w:r w:rsidR="00817EB4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the project</w:t>
            </w:r>
            <w:r w:rsidR="00450EA4">
              <w:rPr>
                <w:sz w:val="18"/>
                <w:szCs w:val="18"/>
              </w:rPr>
              <w:t xml:space="preserve">.  </w:t>
            </w:r>
          </w:p>
          <w:p w14:paraId="67BF342E" w14:textId="77777777" w:rsidR="00817EB4" w:rsidRDefault="00817EB4" w:rsidP="009B502C">
            <w:pPr>
              <w:rPr>
                <w:sz w:val="18"/>
                <w:szCs w:val="18"/>
              </w:rPr>
            </w:pPr>
          </w:p>
          <w:p w14:paraId="7FAF2181" w14:textId="23E6B936" w:rsidR="00DD2D0B" w:rsidRDefault="00817EB4" w:rsidP="009B5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  <w:r w:rsidR="00DD2D0B">
              <w:rPr>
                <w:sz w:val="18"/>
                <w:szCs w:val="18"/>
              </w:rPr>
              <w:t xml:space="preserve"> stated that there are many other footpaths that require similar </w:t>
            </w:r>
            <w:r>
              <w:rPr>
                <w:sz w:val="18"/>
                <w:szCs w:val="18"/>
              </w:rPr>
              <w:t>attention, and the PC will undertake an audit</w:t>
            </w:r>
            <w:r w:rsidR="00DD2D0B">
              <w:rPr>
                <w:sz w:val="18"/>
                <w:szCs w:val="18"/>
              </w:rPr>
              <w:t>.</w:t>
            </w:r>
            <w:r w:rsidR="00FA4022">
              <w:rPr>
                <w:sz w:val="18"/>
                <w:szCs w:val="18"/>
              </w:rPr>
              <w:t xml:space="preserve">  </w:t>
            </w:r>
          </w:p>
          <w:p w14:paraId="1EAD16BD" w14:textId="59B58C20" w:rsidR="00DD2D0B" w:rsidRDefault="00DD2D0B" w:rsidP="009B502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14E0AE0" w14:textId="5F8699EE" w:rsidR="00486FD1" w:rsidRDefault="00817EB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to assign a councillor to carry out an audit of all footpaths and styles ready for November budgeting.</w:t>
            </w:r>
            <w:r w:rsidR="00FA4022">
              <w:rPr>
                <w:sz w:val="18"/>
                <w:szCs w:val="18"/>
              </w:rPr>
              <w:t xml:space="preserve">  </w:t>
            </w:r>
          </w:p>
        </w:tc>
      </w:tr>
      <w:tr w:rsidR="00335AE7" w14:paraId="0422294E" w14:textId="77777777" w:rsidTr="0095528C">
        <w:tc>
          <w:tcPr>
            <w:tcW w:w="1530" w:type="dxa"/>
          </w:tcPr>
          <w:p w14:paraId="0ACE55B0" w14:textId="2059767C" w:rsidR="00335AE7" w:rsidRPr="007E3B2A" w:rsidRDefault="00486FD1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Improving Planning coordination</w:t>
            </w:r>
          </w:p>
        </w:tc>
        <w:tc>
          <w:tcPr>
            <w:tcW w:w="1465" w:type="dxa"/>
          </w:tcPr>
          <w:p w14:paraId="28BA0340" w14:textId="346FDFFE" w:rsidR="00335AE7" w:rsidRDefault="007E3B2A" w:rsidP="00114E11">
            <w:pPr>
              <w:rPr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7E3B2A">
              <w:rPr>
                <w:b/>
                <w:bCs/>
                <w:sz w:val="18"/>
                <w:szCs w:val="18"/>
              </w:rPr>
              <w:t>23.</w:t>
            </w:r>
            <w:r w:rsidR="00817EB4">
              <w:rPr>
                <w:b/>
                <w:bCs/>
                <w:sz w:val="18"/>
                <w:szCs w:val="18"/>
              </w:rPr>
              <w:t>9</w:t>
            </w:r>
            <w:r w:rsidRPr="007E3B2A">
              <w:rPr>
                <w:b/>
                <w:bCs/>
                <w:sz w:val="18"/>
                <w:szCs w:val="18"/>
              </w:rPr>
              <w:t>.3.</w:t>
            </w:r>
            <w:r w:rsidR="00817EB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25" w:type="dxa"/>
          </w:tcPr>
          <w:p w14:paraId="031B7E94" w14:textId="77777777" w:rsidR="00335AE7" w:rsidRPr="003A7804" w:rsidRDefault="00335AE7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282DE90" w14:textId="2DFFEA65" w:rsidR="00486FD1" w:rsidRDefault="00817EB4" w:rsidP="0048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will lead</w:t>
            </w:r>
            <w:r w:rsidR="00450EA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He will confer with Cllr Duncan Parker regularly and where appropriate</w:t>
            </w:r>
            <w:r w:rsidR="00180137">
              <w:rPr>
                <w:sz w:val="18"/>
                <w:szCs w:val="18"/>
              </w:rPr>
              <w:t xml:space="preserve">.  </w:t>
            </w:r>
          </w:p>
          <w:p w14:paraId="50D39C73" w14:textId="407C7AE1" w:rsidR="00335AE7" w:rsidRDefault="00335AE7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125D9D2" w14:textId="0782D1E5" w:rsidR="00335AE7" w:rsidRDefault="00817EB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to enact.</w:t>
            </w:r>
            <w:r w:rsidR="00730FF2">
              <w:rPr>
                <w:sz w:val="18"/>
                <w:szCs w:val="18"/>
              </w:rPr>
              <w:t xml:space="preserve">  </w:t>
            </w:r>
          </w:p>
        </w:tc>
      </w:tr>
      <w:tr w:rsidR="0020787E" w14:paraId="58D5292D" w14:textId="77777777" w:rsidTr="0095528C">
        <w:tc>
          <w:tcPr>
            <w:tcW w:w="1530" w:type="dxa"/>
          </w:tcPr>
          <w:p w14:paraId="3BD011C6" w14:textId="097699ED" w:rsidR="0020787E" w:rsidRPr="007E3B2A" w:rsidRDefault="00486FD1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Pavilion Water Metering</w:t>
            </w:r>
          </w:p>
        </w:tc>
        <w:tc>
          <w:tcPr>
            <w:tcW w:w="1465" w:type="dxa"/>
          </w:tcPr>
          <w:p w14:paraId="3846BD69" w14:textId="08708FE2" w:rsidR="0020787E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817EB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.3.</w:t>
            </w:r>
            <w:r w:rsidR="00817EB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14:paraId="0CDD45E1" w14:textId="77777777" w:rsidR="0020787E" w:rsidRPr="003A7804" w:rsidRDefault="0020787E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FCE8F53" w14:textId="524DC594" w:rsidR="0020787E" w:rsidRDefault="00817EB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  <w:r w:rsidR="00730FF2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664" w:type="dxa"/>
          </w:tcPr>
          <w:p w14:paraId="525D1AAC" w14:textId="02AAF4BF" w:rsidR="0020787E" w:rsidRDefault="0020787E" w:rsidP="00114E11">
            <w:pPr>
              <w:rPr>
                <w:sz w:val="18"/>
                <w:szCs w:val="18"/>
              </w:rPr>
            </w:pPr>
          </w:p>
        </w:tc>
      </w:tr>
      <w:tr w:rsidR="00A41E44" w14:paraId="658BDEC2" w14:textId="77777777" w:rsidTr="0095528C">
        <w:tc>
          <w:tcPr>
            <w:tcW w:w="1530" w:type="dxa"/>
          </w:tcPr>
          <w:p w14:paraId="799FF96F" w14:textId="4837F40D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Pavilion </w:t>
            </w:r>
            <w:r w:rsidR="004E17A0">
              <w:rPr>
                <w:b/>
                <w:bCs/>
                <w:sz w:val="18"/>
                <w:szCs w:val="18"/>
              </w:rPr>
              <w:t>Management</w:t>
            </w:r>
          </w:p>
        </w:tc>
        <w:tc>
          <w:tcPr>
            <w:tcW w:w="1465" w:type="dxa"/>
          </w:tcPr>
          <w:p w14:paraId="0931138F" w14:textId="41CDB890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817EB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.3.</w:t>
            </w:r>
            <w:r w:rsidR="00817EB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14:paraId="3AC80EB8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7E98468" w14:textId="03F16D5D" w:rsidR="00A41E44" w:rsidRDefault="00817EB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Baljit </w:t>
            </w:r>
            <w:proofErr w:type="spellStart"/>
            <w:r>
              <w:rPr>
                <w:sz w:val="18"/>
                <w:szCs w:val="18"/>
              </w:rPr>
              <w:t>Chochan</w:t>
            </w:r>
            <w:proofErr w:type="spellEnd"/>
            <w:r>
              <w:rPr>
                <w:sz w:val="18"/>
                <w:szCs w:val="18"/>
              </w:rPr>
              <w:t xml:space="preserve"> (Solicitor) is leading and advising</w:t>
            </w:r>
            <w:r w:rsidR="00730FF2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664" w:type="dxa"/>
          </w:tcPr>
          <w:p w14:paraId="44896246" w14:textId="421EC211" w:rsidR="00A41E44" w:rsidRDefault="00486FD1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Clerk to </w:t>
            </w:r>
            <w:r w:rsidR="00817EB4">
              <w:rPr>
                <w:sz w:val="18"/>
                <w:szCs w:val="18"/>
              </w:rPr>
              <w:t xml:space="preserve">liaise with Mr </w:t>
            </w:r>
            <w:proofErr w:type="spellStart"/>
            <w:r w:rsidR="00817EB4">
              <w:rPr>
                <w:sz w:val="18"/>
                <w:szCs w:val="18"/>
              </w:rPr>
              <w:t>Chochan</w:t>
            </w:r>
            <w:proofErr w:type="spellEnd"/>
            <w:r w:rsidR="00730FF2">
              <w:rPr>
                <w:sz w:val="18"/>
                <w:szCs w:val="18"/>
              </w:rPr>
              <w:t xml:space="preserve">.  </w:t>
            </w:r>
          </w:p>
        </w:tc>
      </w:tr>
      <w:tr w:rsidR="00A41E44" w14:paraId="76BB4C1B" w14:textId="77777777" w:rsidTr="0095528C">
        <w:tc>
          <w:tcPr>
            <w:tcW w:w="1530" w:type="dxa"/>
          </w:tcPr>
          <w:p w14:paraId="5E5941D5" w14:textId="0E5923D0" w:rsidR="00A41E44" w:rsidRPr="007E3B2A" w:rsidRDefault="004A28F1" w:rsidP="00114E1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FoYC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Management and management of the </w:t>
            </w:r>
            <w:r w:rsidR="004E17A0">
              <w:rPr>
                <w:b/>
                <w:bCs/>
                <w:sz w:val="18"/>
                <w:szCs w:val="18"/>
              </w:rPr>
              <w:t xml:space="preserve">Biodiversity </w:t>
            </w:r>
            <w:r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465" w:type="dxa"/>
          </w:tcPr>
          <w:p w14:paraId="213F6B10" w14:textId="75213451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817EB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.3.</w:t>
            </w:r>
            <w:r w:rsidR="00817EB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14:paraId="18FB00C2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058D1F0" w14:textId="15AE33FE" w:rsidR="004A28F1" w:rsidRDefault="00817EB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Awaiting signoff of Baljit </w:t>
            </w:r>
            <w:proofErr w:type="spellStart"/>
            <w:r>
              <w:rPr>
                <w:sz w:val="18"/>
                <w:szCs w:val="18"/>
              </w:rPr>
              <w:t>Chochan’s</w:t>
            </w:r>
            <w:proofErr w:type="spellEnd"/>
            <w:r>
              <w:rPr>
                <w:sz w:val="18"/>
                <w:szCs w:val="18"/>
              </w:rPr>
              <w:t xml:space="preserve"> PC/FOYC Agreement document</w:t>
            </w:r>
            <w:r w:rsidR="008668F5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664" w:type="dxa"/>
          </w:tcPr>
          <w:p w14:paraId="1A7ADE9F" w14:textId="050F175B" w:rsidR="00A41E44" w:rsidRDefault="00817EB4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to be added as a signatory on </w:t>
            </w:r>
            <w:proofErr w:type="spellStart"/>
            <w:r>
              <w:rPr>
                <w:sz w:val="18"/>
                <w:szCs w:val="18"/>
              </w:rPr>
              <w:t>Yarningale</w:t>
            </w:r>
            <w:proofErr w:type="spellEnd"/>
            <w:r>
              <w:rPr>
                <w:sz w:val="18"/>
                <w:szCs w:val="18"/>
              </w:rPr>
              <w:t xml:space="preserve"> A/c following agreement signoff</w:t>
            </w:r>
            <w:r w:rsidR="008668F5">
              <w:rPr>
                <w:sz w:val="18"/>
                <w:szCs w:val="18"/>
              </w:rPr>
              <w:t xml:space="preserve">.  </w:t>
            </w:r>
          </w:p>
        </w:tc>
      </w:tr>
      <w:tr w:rsidR="00A41E44" w14:paraId="0F29F8DC" w14:textId="77777777" w:rsidTr="0095528C">
        <w:tc>
          <w:tcPr>
            <w:tcW w:w="1530" w:type="dxa"/>
          </w:tcPr>
          <w:p w14:paraId="2F5C7014" w14:textId="77777777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08446EBC" w14:textId="77777777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4458D001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E308890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6F3B9C1" w14:textId="77777777" w:rsidR="00A41E44" w:rsidRDefault="00A41E44" w:rsidP="00114E11">
            <w:pPr>
              <w:rPr>
                <w:sz w:val="18"/>
                <w:szCs w:val="18"/>
              </w:rPr>
            </w:pPr>
          </w:p>
        </w:tc>
      </w:tr>
      <w:tr w:rsidR="0020787E" w14:paraId="3C0FDA65" w14:textId="77777777" w:rsidTr="0095528C">
        <w:tc>
          <w:tcPr>
            <w:tcW w:w="1530" w:type="dxa"/>
          </w:tcPr>
          <w:p w14:paraId="445D3176" w14:textId="624B72E0" w:rsidR="0020787E" w:rsidRPr="007E3B2A" w:rsidRDefault="0020787E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 Forum</w:t>
            </w:r>
          </w:p>
        </w:tc>
        <w:tc>
          <w:tcPr>
            <w:tcW w:w="1465" w:type="dxa"/>
          </w:tcPr>
          <w:p w14:paraId="3551896B" w14:textId="50C68043" w:rsidR="0020787E" w:rsidRDefault="004A28F1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>
              <w:rPr>
                <w:b/>
                <w:bCs/>
                <w:sz w:val="18"/>
                <w:szCs w:val="18"/>
              </w:rPr>
              <w:t>23.</w:t>
            </w:r>
            <w:r w:rsidR="00A15C40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.4.1</w:t>
            </w:r>
            <w:r w:rsidR="00A15C40">
              <w:rPr>
                <w:b/>
                <w:bCs/>
                <w:sz w:val="18"/>
                <w:szCs w:val="18"/>
              </w:rPr>
              <w:t>.1</w:t>
            </w:r>
          </w:p>
          <w:p w14:paraId="010EA8D1" w14:textId="77777777" w:rsidR="00A15C40" w:rsidRDefault="00A15C40" w:rsidP="00114E11">
            <w:pPr>
              <w:rPr>
                <w:b/>
                <w:bCs/>
                <w:sz w:val="18"/>
                <w:szCs w:val="18"/>
              </w:rPr>
            </w:pPr>
          </w:p>
          <w:p w14:paraId="463F67C4" w14:textId="15AE3A14" w:rsidR="00A15C40" w:rsidRPr="007E3B2A" w:rsidRDefault="00A15C40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No.23.9.4.1.2</w:t>
            </w:r>
          </w:p>
        </w:tc>
        <w:tc>
          <w:tcPr>
            <w:tcW w:w="1625" w:type="dxa"/>
          </w:tcPr>
          <w:p w14:paraId="097C9343" w14:textId="77777777" w:rsidR="0020787E" w:rsidRPr="003A7804" w:rsidRDefault="0020787E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1147CA1" w14:textId="3E160DDE" w:rsidR="00817EB4" w:rsidRDefault="00A15C40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Box siting in St Michaels Road</w:t>
            </w:r>
            <w:r w:rsidR="00180137">
              <w:rPr>
                <w:sz w:val="18"/>
                <w:szCs w:val="18"/>
              </w:rPr>
              <w:t xml:space="preserve">.  </w:t>
            </w:r>
          </w:p>
          <w:p w14:paraId="1D12868F" w14:textId="77777777" w:rsidR="00A15C40" w:rsidRDefault="00A15C40" w:rsidP="00114E11">
            <w:pPr>
              <w:rPr>
                <w:sz w:val="18"/>
                <w:szCs w:val="18"/>
              </w:rPr>
            </w:pPr>
          </w:p>
          <w:p w14:paraId="0B2A28A4" w14:textId="6C31714C" w:rsidR="00A15C40" w:rsidRDefault="00A15C40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30mph extension</w:t>
            </w:r>
            <w:r w:rsidR="00180137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664" w:type="dxa"/>
          </w:tcPr>
          <w:p w14:paraId="673423DB" w14:textId="290A2A57" w:rsidR="00A15C40" w:rsidRDefault="00A15C40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Spiers and </w:t>
            </w:r>
            <w:proofErr w:type="spellStart"/>
            <w:r>
              <w:rPr>
                <w:sz w:val="18"/>
                <w:szCs w:val="18"/>
              </w:rPr>
              <w:t>Dargen</w:t>
            </w:r>
            <w:proofErr w:type="spellEnd"/>
            <w:r>
              <w:rPr>
                <w:sz w:val="18"/>
                <w:szCs w:val="18"/>
              </w:rPr>
              <w:t xml:space="preserve"> to talk to the postie about what can be done</w:t>
            </w:r>
            <w:r w:rsidR="00180137">
              <w:rPr>
                <w:sz w:val="18"/>
                <w:szCs w:val="18"/>
              </w:rPr>
              <w:t xml:space="preserve">.  </w:t>
            </w:r>
          </w:p>
          <w:p w14:paraId="009DF41D" w14:textId="2E2390B6" w:rsidR="00A15C40" w:rsidRDefault="00A15C40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Already covered in Traffic Calming</w:t>
            </w:r>
            <w:r w:rsidR="00180137">
              <w:rPr>
                <w:sz w:val="18"/>
                <w:szCs w:val="18"/>
              </w:rPr>
              <w:t xml:space="preserve">.  </w:t>
            </w:r>
          </w:p>
          <w:p w14:paraId="6B65D100" w14:textId="56E3FE0B" w:rsidR="004E51DF" w:rsidRDefault="004E51DF" w:rsidP="00114E11">
            <w:pPr>
              <w:rPr>
                <w:sz w:val="18"/>
                <w:szCs w:val="18"/>
              </w:rPr>
            </w:pPr>
          </w:p>
        </w:tc>
      </w:tr>
      <w:tr w:rsidR="00335AE7" w14:paraId="59921F2B" w14:textId="77777777" w:rsidTr="0095528C">
        <w:tc>
          <w:tcPr>
            <w:tcW w:w="1530" w:type="dxa"/>
          </w:tcPr>
          <w:p w14:paraId="382B49BA" w14:textId="21B78079" w:rsidR="00335AE7" w:rsidRPr="0020787E" w:rsidRDefault="004A28F1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Cllr Duncan Parker</w:t>
            </w:r>
          </w:p>
        </w:tc>
        <w:tc>
          <w:tcPr>
            <w:tcW w:w="1465" w:type="dxa"/>
          </w:tcPr>
          <w:p w14:paraId="7584CB06" w14:textId="528B33E1" w:rsidR="00335AE7" w:rsidRDefault="002C5B28" w:rsidP="00335AE7">
            <w:pPr>
              <w:rPr>
                <w:b/>
                <w:bCs/>
                <w:sz w:val="18"/>
                <w:szCs w:val="18"/>
              </w:rPr>
            </w:pPr>
            <w:r w:rsidRPr="0020787E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20787E">
              <w:rPr>
                <w:b/>
                <w:bCs/>
                <w:sz w:val="18"/>
                <w:szCs w:val="18"/>
              </w:rPr>
              <w:t>2</w:t>
            </w:r>
            <w:r w:rsidR="00DD1AD7" w:rsidRPr="0020787E">
              <w:rPr>
                <w:b/>
                <w:bCs/>
                <w:sz w:val="18"/>
                <w:szCs w:val="18"/>
              </w:rPr>
              <w:t>3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A15C40">
              <w:rPr>
                <w:b/>
                <w:bCs/>
                <w:sz w:val="18"/>
                <w:szCs w:val="18"/>
              </w:rPr>
              <w:t>9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4A28F1">
              <w:rPr>
                <w:b/>
                <w:bCs/>
                <w:sz w:val="18"/>
                <w:szCs w:val="18"/>
              </w:rPr>
              <w:t>5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20787E" w:rsidRPr="0020787E">
              <w:rPr>
                <w:b/>
                <w:bCs/>
                <w:sz w:val="18"/>
                <w:szCs w:val="18"/>
              </w:rPr>
              <w:t>1</w:t>
            </w:r>
          </w:p>
          <w:p w14:paraId="44BBE359" w14:textId="77777777" w:rsidR="00A15C40" w:rsidRDefault="00A15C40" w:rsidP="00335AE7">
            <w:pPr>
              <w:rPr>
                <w:b/>
                <w:bCs/>
                <w:sz w:val="18"/>
                <w:szCs w:val="18"/>
              </w:rPr>
            </w:pPr>
          </w:p>
          <w:p w14:paraId="1691688A" w14:textId="77777777" w:rsidR="00A15C40" w:rsidRDefault="00A15C40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26.9.5.2</w:t>
            </w:r>
          </w:p>
          <w:p w14:paraId="13D9A024" w14:textId="77777777" w:rsidR="00A15C40" w:rsidRDefault="00A15C40" w:rsidP="00335AE7">
            <w:pPr>
              <w:rPr>
                <w:b/>
                <w:bCs/>
                <w:sz w:val="18"/>
                <w:szCs w:val="18"/>
              </w:rPr>
            </w:pPr>
          </w:p>
          <w:p w14:paraId="5CA69979" w14:textId="77777777" w:rsidR="00A15C40" w:rsidRDefault="00A15C40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No.26.9.5.3</w:t>
            </w:r>
          </w:p>
          <w:p w14:paraId="46C6A082" w14:textId="77777777" w:rsidR="00A15C40" w:rsidRDefault="00A15C40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No.26.9.5.4</w:t>
            </w:r>
          </w:p>
          <w:p w14:paraId="580A0426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28945D85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6FB82BE6" w14:textId="506AB451" w:rsidR="00BB1CB3" w:rsidRPr="0020787E" w:rsidRDefault="00BB1CB3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No.23.9.5.5</w:t>
            </w:r>
          </w:p>
        </w:tc>
        <w:tc>
          <w:tcPr>
            <w:tcW w:w="1625" w:type="dxa"/>
          </w:tcPr>
          <w:p w14:paraId="077913C3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1F96CED" w14:textId="30E3ADC3" w:rsidR="00D45DB2" w:rsidRDefault="00A15C4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Michaels Bungalow’s – he looked at plans with Cllrs</w:t>
            </w:r>
            <w:r w:rsidR="00450EA4"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Dargen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– agreed to post No Comment</w:t>
            </w:r>
            <w:r w:rsidR="009B7E34">
              <w:rPr>
                <w:sz w:val="18"/>
                <w:szCs w:val="18"/>
              </w:rPr>
              <w:t xml:space="preserve">. </w:t>
            </w:r>
          </w:p>
          <w:p w14:paraId="6DBF5E8F" w14:textId="77777777" w:rsidR="00BB1CB3" w:rsidRDefault="00BB1CB3" w:rsidP="00335AE7">
            <w:pPr>
              <w:rPr>
                <w:sz w:val="18"/>
                <w:szCs w:val="18"/>
              </w:rPr>
            </w:pPr>
          </w:p>
          <w:p w14:paraId="7A472953" w14:textId="1A816868" w:rsidR="00A15C40" w:rsidRDefault="00A15C4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Wolverton/Norton Lindsay – project on implications for </w:t>
            </w:r>
            <w:r w:rsidR="00CC44FA">
              <w:rPr>
                <w:sz w:val="18"/>
                <w:szCs w:val="18"/>
              </w:rPr>
              <w:t xml:space="preserve">the Government </w:t>
            </w:r>
            <w:r>
              <w:rPr>
                <w:sz w:val="18"/>
                <w:szCs w:val="18"/>
              </w:rPr>
              <w:t xml:space="preserve">ban on </w:t>
            </w:r>
            <w:r w:rsidR="00CD7792">
              <w:rPr>
                <w:sz w:val="18"/>
                <w:szCs w:val="18"/>
              </w:rPr>
              <w:t xml:space="preserve">domestic central heating </w:t>
            </w:r>
            <w:r>
              <w:rPr>
                <w:sz w:val="18"/>
                <w:szCs w:val="18"/>
              </w:rPr>
              <w:t xml:space="preserve">oil </w:t>
            </w:r>
            <w:r w:rsidR="00CD7792">
              <w:rPr>
                <w:sz w:val="18"/>
                <w:szCs w:val="18"/>
              </w:rPr>
              <w:t>boilers</w:t>
            </w:r>
            <w:r w:rsidR="002F6331">
              <w:rPr>
                <w:sz w:val="18"/>
                <w:szCs w:val="18"/>
              </w:rPr>
              <w:t xml:space="preserve"> in existing </w:t>
            </w:r>
            <w:r w:rsidR="00CC44FA">
              <w:rPr>
                <w:sz w:val="18"/>
                <w:szCs w:val="18"/>
              </w:rPr>
              <w:t>rural</w:t>
            </w:r>
            <w:r w:rsidR="002F6331">
              <w:rPr>
                <w:sz w:val="18"/>
                <w:szCs w:val="18"/>
              </w:rPr>
              <w:t xml:space="preserve"> properties with no mains gas supply</w:t>
            </w:r>
            <w:r w:rsidR="00CC44FA">
              <w:rPr>
                <w:sz w:val="18"/>
                <w:szCs w:val="18"/>
              </w:rPr>
              <w:t xml:space="preserve"> in</w:t>
            </w:r>
            <w:r w:rsidR="00CD77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2026 and LPG 2030</w:t>
            </w:r>
            <w:r w:rsidR="005135A5">
              <w:rPr>
                <w:sz w:val="18"/>
                <w:szCs w:val="18"/>
              </w:rPr>
              <w:t xml:space="preserve">.  </w:t>
            </w:r>
          </w:p>
          <w:p w14:paraId="5FD21DCA" w14:textId="77777777" w:rsidR="00BB1CB3" w:rsidRDefault="00BB1CB3" w:rsidP="00335AE7">
            <w:pPr>
              <w:rPr>
                <w:sz w:val="18"/>
                <w:szCs w:val="18"/>
              </w:rPr>
            </w:pPr>
          </w:p>
          <w:p w14:paraId="20812378" w14:textId="6B11EE77" w:rsidR="00A15C40" w:rsidRDefault="00A15C4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on Wheels available again</w:t>
            </w:r>
            <w:r w:rsidR="005135A5">
              <w:rPr>
                <w:sz w:val="18"/>
                <w:szCs w:val="18"/>
              </w:rPr>
              <w:t xml:space="preserve">.  </w:t>
            </w:r>
          </w:p>
          <w:p w14:paraId="6289D889" w14:textId="77777777" w:rsidR="00BB1CB3" w:rsidRDefault="00BB1CB3" w:rsidP="00335AE7">
            <w:pPr>
              <w:rPr>
                <w:sz w:val="18"/>
                <w:szCs w:val="18"/>
              </w:rPr>
            </w:pPr>
          </w:p>
          <w:p w14:paraId="65EC98CE" w14:textId="121D0955" w:rsidR="00A15C40" w:rsidRDefault="00A15C4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testing – tributaries to Avon currently been carried out</w:t>
            </w:r>
            <w:r w:rsidR="00BB1CB3">
              <w:rPr>
                <w:sz w:val="18"/>
                <w:szCs w:val="18"/>
              </w:rPr>
              <w:t>.</w:t>
            </w:r>
            <w:r w:rsidR="005135A5">
              <w:rPr>
                <w:sz w:val="18"/>
                <w:szCs w:val="18"/>
              </w:rPr>
              <w:t xml:space="preserve">  </w:t>
            </w:r>
          </w:p>
          <w:p w14:paraId="1A1F70BC" w14:textId="77777777" w:rsidR="00BB1CB3" w:rsidRDefault="00BB1CB3" w:rsidP="00335AE7">
            <w:pPr>
              <w:rPr>
                <w:sz w:val="18"/>
                <w:szCs w:val="18"/>
              </w:rPr>
            </w:pPr>
          </w:p>
          <w:p w14:paraId="7F0B33F2" w14:textId="6DF99F3D" w:rsidR="00A15C40" w:rsidRDefault="00BB1CB3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Biodiversity </w:t>
            </w:r>
            <w:proofErr w:type="spellStart"/>
            <w:r>
              <w:rPr>
                <w:sz w:val="18"/>
                <w:szCs w:val="18"/>
              </w:rPr>
              <w:t>FoYC</w:t>
            </w:r>
            <w:proofErr w:type="spellEnd"/>
            <w:r>
              <w:rPr>
                <w:sz w:val="18"/>
                <w:szCs w:val="18"/>
              </w:rPr>
              <w:t xml:space="preserve"> helped out in </w:t>
            </w:r>
            <w:proofErr w:type="spellStart"/>
            <w:r>
              <w:rPr>
                <w:sz w:val="18"/>
                <w:szCs w:val="18"/>
              </w:rPr>
              <w:t>Snitterfield</w:t>
            </w:r>
            <w:proofErr w:type="spellEnd"/>
            <w:r>
              <w:rPr>
                <w:sz w:val="18"/>
                <w:szCs w:val="18"/>
              </w:rPr>
              <w:t xml:space="preserve"> – he extended his thanks particularly to Ian Bowater</w:t>
            </w:r>
            <w:r w:rsidR="005135A5">
              <w:rPr>
                <w:sz w:val="18"/>
                <w:szCs w:val="18"/>
              </w:rPr>
              <w:t xml:space="preserve">.  </w:t>
            </w:r>
          </w:p>
          <w:p w14:paraId="4AF7E765" w14:textId="22025609" w:rsidR="00A15C40" w:rsidRDefault="00A15C40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B0D9DBF" w14:textId="49ECEA2A" w:rsidR="00335AE7" w:rsidRDefault="00A15C4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post</w:t>
            </w:r>
            <w:r w:rsidR="00180137">
              <w:rPr>
                <w:sz w:val="18"/>
                <w:szCs w:val="18"/>
              </w:rPr>
              <w:t xml:space="preserve">.  </w:t>
            </w:r>
          </w:p>
          <w:p w14:paraId="285030C3" w14:textId="698F755A" w:rsidR="00BB1CB3" w:rsidRDefault="00BB1CB3" w:rsidP="00335AE7">
            <w:pPr>
              <w:rPr>
                <w:sz w:val="18"/>
                <w:szCs w:val="18"/>
              </w:rPr>
            </w:pPr>
          </w:p>
          <w:p w14:paraId="5067C937" w14:textId="77777777" w:rsidR="00A15C40" w:rsidRDefault="00A15C40" w:rsidP="00335AE7">
            <w:pPr>
              <w:rPr>
                <w:sz w:val="18"/>
                <w:szCs w:val="18"/>
              </w:rPr>
            </w:pPr>
          </w:p>
          <w:p w14:paraId="562DAA95" w14:textId="77777777" w:rsidR="00A15C40" w:rsidRDefault="00A15C4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keep the parish posted on progress.</w:t>
            </w:r>
          </w:p>
          <w:p w14:paraId="65BBF1FF" w14:textId="77777777" w:rsidR="00A15C40" w:rsidRDefault="00A15C40" w:rsidP="00335AE7">
            <w:pPr>
              <w:rPr>
                <w:sz w:val="18"/>
                <w:szCs w:val="18"/>
              </w:rPr>
            </w:pPr>
          </w:p>
          <w:p w14:paraId="0568D661" w14:textId="77777777" w:rsidR="00A15C40" w:rsidRDefault="00A15C40" w:rsidP="00335AE7">
            <w:pPr>
              <w:rPr>
                <w:sz w:val="18"/>
                <w:szCs w:val="18"/>
              </w:rPr>
            </w:pPr>
          </w:p>
          <w:p w14:paraId="38A74174" w14:textId="77777777" w:rsidR="00BB1CB3" w:rsidRDefault="00BB1CB3" w:rsidP="00335AE7">
            <w:pPr>
              <w:rPr>
                <w:sz w:val="18"/>
                <w:szCs w:val="18"/>
              </w:rPr>
            </w:pPr>
          </w:p>
          <w:p w14:paraId="6473270E" w14:textId="77777777" w:rsidR="00BB1CB3" w:rsidRDefault="00BB1CB3" w:rsidP="00335AE7">
            <w:pPr>
              <w:rPr>
                <w:sz w:val="18"/>
                <w:szCs w:val="18"/>
              </w:rPr>
            </w:pPr>
          </w:p>
          <w:p w14:paraId="2374F971" w14:textId="6A368B5F" w:rsidR="00A15C40" w:rsidRDefault="00A15C40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will keep the parish posted on </w:t>
            </w:r>
            <w:r w:rsidR="00BB1CB3">
              <w:rPr>
                <w:sz w:val="18"/>
                <w:szCs w:val="18"/>
              </w:rPr>
              <w:t xml:space="preserve">findings (particularly on the nature of pollutants </w:t>
            </w:r>
            <w:r>
              <w:rPr>
                <w:sz w:val="18"/>
                <w:szCs w:val="18"/>
              </w:rPr>
              <w:t>and</w:t>
            </w:r>
            <w:r w:rsidR="00BB1C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BB1CB3">
              <w:rPr>
                <w:sz w:val="18"/>
                <w:szCs w:val="18"/>
              </w:rPr>
              <w:t xml:space="preserve">he will </w:t>
            </w:r>
            <w:r>
              <w:rPr>
                <w:sz w:val="18"/>
                <w:szCs w:val="18"/>
              </w:rPr>
              <w:t xml:space="preserve">ask if he needs additional </w:t>
            </w:r>
            <w:r w:rsidR="00BB1CB3">
              <w:rPr>
                <w:sz w:val="18"/>
                <w:szCs w:val="18"/>
              </w:rPr>
              <w:t>people resources – keen to assist.</w:t>
            </w:r>
            <w:r w:rsidR="005135A5">
              <w:rPr>
                <w:sz w:val="18"/>
                <w:szCs w:val="18"/>
              </w:rPr>
              <w:t xml:space="preserve">  </w:t>
            </w:r>
          </w:p>
        </w:tc>
      </w:tr>
      <w:tr w:rsidR="005654A3" w14:paraId="27A05B62" w14:textId="77777777" w:rsidTr="0095528C">
        <w:tc>
          <w:tcPr>
            <w:tcW w:w="1530" w:type="dxa"/>
          </w:tcPr>
          <w:p w14:paraId="02A9B1C9" w14:textId="7A855A78" w:rsidR="005654A3" w:rsidRPr="005654A3" w:rsidRDefault="00D45DB2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Cllr Ian Shenton</w:t>
            </w:r>
          </w:p>
        </w:tc>
        <w:tc>
          <w:tcPr>
            <w:tcW w:w="1465" w:type="dxa"/>
          </w:tcPr>
          <w:p w14:paraId="7CFC226E" w14:textId="1B521A4A" w:rsidR="005654A3" w:rsidRDefault="00D45DB2" w:rsidP="00335AE7">
            <w:pPr>
              <w:rPr>
                <w:b/>
                <w:bCs/>
                <w:sz w:val="18"/>
                <w:szCs w:val="18"/>
              </w:rPr>
            </w:pPr>
            <w:r w:rsidRPr="0020787E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20787E">
              <w:rPr>
                <w:b/>
                <w:bCs/>
                <w:sz w:val="18"/>
                <w:szCs w:val="18"/>
              </w:rPr>
              <w:t>23.</w:t>
            </w:r>
            <w:r w:rsidR="00BB1CB3">
              <w:rPr>
                <w:b/>
                <w:bCs/>
                <w:sz w:val="18"/>
                <w:szCs w:val="18"/>
              </w:rPr>
              <w:t>9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0787E">
              <w:rPr>
                <w:b/>
                <w:bCs/>
                <w:sz w:val="18"/>
                <w:szCs w:val="18"/>
              </w:rPr>
              <w:t>.1</w:t>
            </w:r>
          </w:p>
          <w:p w14:paraId="7B8C6C34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48BCF577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573FD7FC" w14:textId="73015478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>
              <w:rPr>
                <w:b/>
                <w:bCs/>
                <w:sz w:val="18"/>
                <w:szCs w:val="18"/>
              </w:rPr>
              <w:t>23.9.6.2</w:t>
            </w:r>
          </w:p>
          <w:p w14:paraId="0D98C944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4AEA609D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571D9378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4B5F8840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No.23.9.6.3</w:t>
            </w:r>
          </w:p>
          <w:p w14:paraId="7219D389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0486377C" w14:textId="77777777" w:rsidR="00BB1CB3" w:rsidRDefault="00BB1CB3" w:rsidP="00335AE7">
            <w:pPr>
              <w:rPr>
                <w:b/>
                <w:bCs/>
                <w:sz w:val="18"/>
                <w:szCs w:val="18"/>
              </w:rPr>
            </w:pPr>
          </w:p>
          <w:p w14:paraId="431616E1" w14:textId="5F3F7F37" w:rsidR="00BB1CB3" w:rsidRPr="005654A3" w:rsidRDefault="00BB1CB3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23.9.6.4</w:t>
            </w:r>
          </w:p>
        </w:tc>
        <w:tc>
          <w:tcPr>
            <w:tcW w:w="1625" w:type="dxa"/>
          </w:tcPr>
          <w:p w14:paraId="41788BAF" w14:textId="77777777" w:rsidR="005654A3" w:rsidRPr="003A7804" w:rsidRDefault="005654A3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5D0E6C0" w14:textId="3896E2C3" w:rsidR="005654A3" w:rsidRDefault="00D45DB2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Shenton </w:t>
            </w:r>
            <w:r w:rsidR="00BB1CB3">
              <w:rPr>
                <w:sz w:val="18"/>
                <w:szCs w:val="18"/>
              </w:rPr>
              <w:t>spoke about Green Bus/Ridleys recent disruption to services – he explained the background.</w:t>
            </w:r>
            <w:r w:rsidR="00606D68">
              <w:rPr>
                <w:sz w:val="18"/>
                <w:szCs w:val="18"/>
              </w:rPr>
              <w:t xml:space="preserve">  </w:t>
            </w:r>
          </w:p>
          <w:p w14:paraId="4E7D6B32" w14:textId="77777777" w:rsidR="00D45DB2" w:rsidRDefault="00D45DB2" w:rsidP="00335AE7">
            <w:pPr>
              <w:rPr>
                <w:sz w:val="18"/>
                <w:szCs w:val="18"/>
              </w:rPr>
            </w:pPr>
          </w:p>
          <w:p w14:paraId="7A6E5546" w14:textId="4C97567B" w:rsidR="00BB1CB3" w:rsidRDefault="00D45DB2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spoke about </w:t>
            </w:r>
            <w:r w:rsidR="00BB1CB3">
              <w:rPr>
                <w:sz w:val="18"/>
                <w:szCs w:val="18"/>
              </w:rPr>
              <w:t>RAAC and the fact that 3 schools had been affected</w:t>
            </w:r>
            <w:r w:rsidR="00450EA4">
              <w:rPr>
                <w:sz w:val="18"/>
                <w:szCs w:val="18"/>
              </w:rPr>
              <w:t xml:space="preserve">.  </w:t>
            </w:r>
            <w:r w:rsidR="00BB1CB3">
              <w:rPr>
                <w:sz w:val="18"/>
                <w:szCs w:val="18"/>
              </w:rPr>
              <w:t>He stated that he was satisfied that everything was under control.</w:t>
            </w:r>
            <w:r w:rsidR="00606D68">
              <w:rPr>
                <w:sz w:val="18"/>
                <w:szCs w:val="18"/>
              </w:rPr>
              <w:t xml:space="preserve">  </w:t>
            </w:r>
          </w:p>
          <w:p w14:paraId="6EF0C65B" w14:textId="77777777" w:rsidR="00BB1CB3" w:rsidRDefault="00BB1CB3" w:rsidP="00335AE7">
            <w:pPr>
              <w:rPr>
                <w:sz w:val="18"/>
                <w:szCs w:val="18"/>
              </w:rPr>
            </w:pPr>
          </w:p>
          <w:p w14:paraId="0A2470F0" w14:textId="2421CB77" w:rsidR="00D45DB2" w:rsidRDefault="00BB1CB3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has funding for EV charging points</w:t>
            </w:r>
            <w:r w:rsidR="00450EA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He is keen that villages are involved.</w:t>
            </w:r>
            <w:r w:rsidR="00606D68">
              <w:rPr>
                <w:sz w:val="18"/>
                <w:szCs w:val="18"/>
              </w:rPr>
              <w:t xml:space="preserve">  </w:t>
            </w:r>
          </w:p>
          <w:p w14:paraId="233F1337" w14:textId="77777777" w:rsidR="00D45DB2" w:rsidRDefault="00D45DB2" w:rsidP="00335AE7">
            <w:pPr>
              <w:rPr>
                <w:sz w:val="18"/>
                <w:szCs w:val="18"/>
              </w:rPr>
            </w:pPr>
          </w:p>
          <w:p w14:paraId="2E124291" w14:textId="77777777" w:rsidR="0079180F" w:rsidRDefault="00BB1CB3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 spoke briefly about the Fire Service and reassured that while the audit flagged improvements, there were no serious cultural issues uncovered.</w:t>
            </w:r>
            <w:r w:rsidR="00F646F3">
              <w:rPr>
                <w:sz w:val="18"/>
                <w:szCs w:val="18"/>
              </w:rPr>
              <w:t xml:space="preserve">  </w:t>
            </w:r>
          </w:p>
          <w:p w14:paraId="4893902A" w14:textId="0687181A" w:rsidR="005F0E37" w:rsidRDefault="005F0E3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00E820F" w14:textId="6C991419" w:rsidR="005654A3" w:rsidRDefault="005654A3" w:rsidP="00335AE7">
            <w:pPr>
              <w:rPr>
                <w:sz w:val="18"/>
                <w:szCs w:val="18"/>
              </w:rPr>
            </w:pPr>
          </w:p>
        </w:tc>
      </w:tr>
      <w:tr w:rsidR="00DE63BD" w14:paraId="15815282" w14:textId="77777777" w:rsidTr="0095528C">
        <w:tc>
          <w:tcPr>
            <w:tcW w:w="1530" w:type="dxa"/>
          </w:tcPr>
          <w:p w14:paraId="4F5CEFA5" w14:textId="04151650" w:rsidR="00DE63BD" w:rsidRPr="005654A3" w:rsidRDefault="005654A3" w:rsidP="00335AE7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Planning</w:t>
            </w:r>
            <w:r w:rsidR="0015388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</w:tcPr>
          <w:p w14:paraId="7E7B0A40" w14:textId="125AA140" w:rsidR="00DE63BD" w:rsidRDefault="00153886" w:rsidP="00335AE7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5654A3">
              <w:rPr>
                <w:b/>
                <w:bCs/>
                <w:sz w:val="18"/>
                <w:szCs w:val="18"/>
              </w:rPr>
              <w:t>23.</w:t>
            </w:r>
            <w:r w:rsidR="00AF7C04"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F7C04">
              <w:rPr>
                <w:b/>
                <w:bCs/>
                <w:sz w:val="18"/>
                <w:szCs w:val="18"/>
              </w:rPr>
              <w:t>7</w:t>
            </w:r>
            <w:r w:rsidRPr="005654A3">
              <w:rPr>
                <w:b/>
                <w:bCs/>
                <w:sz w:val="18"/>
                <w:szCs w:val="18"/>
              </w:rPr>
              <w:t>.1</w:t>
            </w:r>
          </w:p>
          <w:p w14:paraId="6621BB40" w14:textId="77777777" w:rsidR="00AF7C04" w:rsidRDefault="00AF7C04" w:rsidP="00335AE7">
            <w:pPr>
              <w:rPr>
                <w:b/>
                <w:bCs/>
                <w:sz w:val="18"/>
                <w:szCs w:val="18"/>
              </w:rPr>
            </w:pPr>
          </w:p>
          <w:p w14:paraId="3B62667B" w14:textId="35E93236" w:rsidR="00AF7C04" w:rsidRPr="005654A3" w:rsidRDefault="00AF7C04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>
              <w:rPr>
                <w:b/>
                <w:bCs/>
                <w:sz w:val="18"/>
                <w:szCs w:val="18"/>
              </w:rPr>
              <w:t>23.9.7.2</w:t>
            </w:r>
          </w:p>
        </w:tc>
        <w:tc>
          <w:tcPr>
            <w:tcW w:w="1625" w:type="dxa"/>
          </w:tcPr>
          <w:p w14:paraId="490258D8" w14:textId="77777777" w:rsidR="00DE63BD" w:rsidRPr="003A7804" w:rsidRDefault="00DE63BD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874A995" w14:textId="637E4B3A" w:rsidR="0079180F" w:rsidRDefault="00AF7C0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St Michaels Road wider access discussed</w:t>
            </w:r>
            <w:r w:rsidR="00D80161">
              <w:rPr>
                <w:sz w:val="18"/>
                <w:szCs w:val="18"/>
              </w:rPr>
              <w:t xml:space="preserve">.  </w:t>
            </w:r>
          </w:p>
          <w:p w14:paraId="15A143D8" w14:textId="77777777" w:rsidR="00AF7C04" w:rsidRDefault="00AF7C04" w:rsidP="00335AE7">
            <w:pPr>
              <w:rPr>
                <w:sz w:val="18"/>
                <w:szCs w:val="18"/>
              </w:rPr>
            </w:pPr>
          </w:p>
          <w:p w14:paraId="0B866CE2" w14:textId="3452576F" w:rsidR="00AF7C04" w:rsidRDefault="00AF7C0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Breach Lane S106 ensuring local connection – Chair While it is reassuring to know Claverdon NHP trumps everything, we have unknowingly set the bar for local connection lower than it is in the S106</w:t>
            </w:r>
            <w:r w:rsidR="007962F7">
              <w:rPr>
                <w:sz w:val="18"/>
                <w:szCs w:val="18"/>
              </w:rPr>
              <w:t xml:space="preserve">.  </w:t>
            </w:r>
          </w:p>
          <w:p w14:paraId="7A174057" w14:textId="659B3795" w:rsidR="00AF7C04" w:rsidRDefault="00AF7C0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has been asked if it wants to manage open spaces.</w:t>
            </w:r>
            <w:r w:rsidR="00062D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64" w:type="dxa"/>
          </w:tcPr>
          <w:p w14:paraId="44D0F4EC" w14:textId="57D9B8B1" w:rsidR="00DE63BD" w:rsidRDefault="00AF7C0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Comment to be registered by Clerk.</w:t>
            </w:r>
            <w:r w:rsidR="007962F7">
              <w:rPr>
                <w:sz w:val="18"/>
                <w:szCs w:val="18"/>
              </w:rPr>
              <w:t xml:space="preserve">  </w:t>
            </w:r>
          </w:p>
          <w:p w14:paraId="02F155D9" w14:textId="77777777" w:rsidR="00AF7C04" w:rsidRDefault="00AF7C04" w:rsidP="00335AE7">
            <w:pPr>
              <w:rPr>
                <w:sz w:val="18"/>
                <w:szCs w:val="18"/>
              </w:rPr>
            </w:pPr>
          </w:p>
          <w:p w14:paraId="17D074D7" w14:textId="70C3EC4F" w:rsidR="00AF7C04" w:rsidRDefault="00AF7C0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action</w:t>
            </w:r>
            <w:r w:rsidR="00062D93">
              <w:rPr>
                <w:sz w:val="18"/>
                <w:szCs w:val="18"/>
              </w:rPr>
              <w:t xml:space="preserve">.  </w:t>
            </w:r>
          </w:p>
          <w:p w14:paraId="51A7017F" w14:textId="77777777" w:rsidR="00AF7C04" w:rsidRDefault="00AF7C04" w:rsidP="00335AE7">
            <w:pPr>
              <w:rPr>
                <w:sz w:val="18"/>
                <w:szCs w:val="18"/>
              </w:rPr>
            </w:pPr>
          </w:p>
          <w:p w14:paraId="4538FD26" w14:textId="77777777" w:rsidR="00AF7C04" w:rsidRDefault="00AF7C04" w:rsidP="00335AE7">
            <w:pPr>
              <w:rPr>
                <w:sz w:val="18"/>
                <w:szCs w:val="18"/>
              </w:rPr>
            </w:pPr>
          </w:p>
          <w:p w14:paraId="62E5FA46" w14:textId="77777777" w:rsidR="00AF7C04" w:rsidRDefault="00AF7C04" w:rsidP="00335AE7">
            <w:pPr>
              <w:rPr>
                <w:sz w:val="18"/>
                <w:szCs w:val="18"/>
              </w:rPr>
            </w:pPr>
          </w:p>
          <w:p w14:paraId="5A48B4A0" w14:textId="011F463D" w:rsidR="00AF7C04" w:rsidRDefault="00AF7C04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share Lisa Davies / Neil Gilliver communication with Cllrs and request longer to consult</w:t>
            </w:r>
            <w:r w:rsidR="00062D93">
              <w:rPr>
                <w:sz w:val="18"/>
                <w:szCs w:val="18"/>
              </w:rPr>
              <w:t xml:space="preserve">.  </w:t>
            </w:r>
          </w:p>
          <w:p w14:paraId="690C3CB1" w14:textId="54EFBBA6" w:rsidR="00AF7C04" w:rsidRDefault="00AF7C04" w:rsidP="00335AE7">
            <w:pPr>
              <w:rPr>
                <w:sz w:val="18"/>
                <w:szCs w:val="18"/>
              </w:rPr>
            </w:pPr>
          </w:p>
        </w:tc>
      </w:tr>
      <w:tr w:rsidR="0079180F" w14:paraId="3CC258E1" w14:textId="77777777" w:rsidTr="0095528C">
        <w:tc>
          <w:tcPr>
            <w:tcW w:w="1530" w:type="dxa"/>
          </w:tcPr>
          <w:p w14:paraId="727E6BA0" w14:textId="25268868" w:rsidR="0079180F" w:rsidRDefault="0079180F" w:rsidP="007918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Portfolio Reports</w:t>
            </w:r>
          </w:p>
        </w:tc>
        <w:tc>
          <w:tcPr>
            <w:tcW w:w="1465" w:type="dxa"/>
          </w:tcPr>
          <w:p w14:paraId="6C716610" w14:textId="59F24421" w:rsidR="0079180F" w:rsidRDefault="0079180F" w:rsidP="0079180F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5654A3">
              <w:rPr>
                <w:b/>
                <w:bCs/>
                <w:sz w:val="18"/>
                <w:szCs w:val="18"/>
              </w:rPr>
              <w:t>23.</w:t>
            </w:r>
            <w:r w:rsidR="00AF7C04"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F7C04">
              <w:rPr>
                <w:b/>
                <w:bCs/>
                <w:sz w:val="18"/>
                <w:szCs w:val="18"/>
              </w:rPr>
              <w:t>8</w:t>
            </w:r>
            <w:r w:rsidRPr="005654A3">
              <w:rPr>
                <w:b/>
                <w:bCs/>
                <w:sz w:val="18"/>
                <w:szCs w:val="18"/>
              </w:rPr>
              <w:t>.1</w:t>
            </w:r>
          </w:p>
          <w:p w14:paraId="2EE45D6D" w14:textId="77777777" w:rsidR="00A16D2C" w:rsidRDefault="00A16D2C" w:rsidP="0079180F">
            <w:pPr>
              <w:rPr>
                <w:b/>
                <w:bCs/>
                <w:sz w:val="18"/>
                <w:szCs w:val="18"/>
              </w:rPr>
            </w:pPr>
          </w:p>
          <w:p w14:paraId="16939344" w14:textId="77777777" w:rsidR="00A16D2C" w:rsidRDefault="00A16D2C" w:rsidP="0079180F">
            <w:pPr>
              <w:rPr>
                <w:b/>
                <w:bCs/>
                <w:sz w:val="18"/>
                <w:szCs w:val="18"/>
              </w:rPr>
            </w:pPr>
          </w:p>
          <w:p w14:paraId="4C8E4E8D" w14:textId="50C864CB" w:rsidR="00A16D2C" w:rsidRDefault="00A16D2C" w:rsidP="0079180F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5654A3">
              <w:rPr>
                <w:b/>
                <w:bCs/>
                <w:sz w:val="18"/>
                <w:szCs w:val="18"/>
              </w:rPr>
              <w:t>23.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14:paraId="61450A1A" w14:textId="77777777" w:rsidR="00A16D2C" w:rsidRDefault="00A16D2C" w:rsidP="0079180F">
            <w:pPr>
              <w:rPr>
                <w:b/>
                <w:bCs/>
                <w:sz w:val="18"/>
                <w:szCs w:val="18"/>
              </w:rPr>
            </w:pPr>
          </w:p>
          <w:p w14:paraId="3A8B3A47" w14:textId="77777777" w:rsidR="00A16D2C" w:rsidRDefault="00A16D2C" w:rsidP="0079180F">
            <w:pPr>
              <w:rPr>
                <w:b/>
                <w:bCs/>
                <w:sz w:val="18"/>
                <w:szCs w:val="18"/>
              </w:rPr>
            </w:pPr>
          </w:p>
          <w:p w14:paraId="76F3CFE2" w14:textId="61917DAC" w:rsidR="00A16D2C" w:rsidRPr="005654A3" w:rsidRDefault="00A16D2C" w:rsidP="0079180F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5654A3">
              <w:rPr>
                <w:b/>
                <w:bCs/>
                <w:sz w:val="18"/>
                <w:szCs w:val="18"/>
              </w:rPr>
              <w:t>23.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14:paraId="027B0D90" w14:textId="4734228F" w:rsidR="0079180F" w:rsidRPr="003A7804" w:rsidRDefault="00B85204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Communications</w:t>
            </w:r>
          </w:p>
        </w:tc>
        <w:tc>
          <w:tcPr>
            <w:tcW w:w="4664" w:type="dxa"/>
          </w:tcPr>
          <w:p w14:paraId="7F4F284F" w14:textId="4DE62560" w:rsidR="0079180F" w:rsidRDefault="00B85204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Hammons spoke about the new website (which is a work in progress) and her plans to set </w:t>
            </w:r>
            <w:r w:rsidR="00A16D2C">
              <w:rPr>
                <w:sz w:val="18"/>
                <w:szCs w:val="18"/>
              </w:rPr>
              <w:t>a local directory</w:t>
            </w:r>
            <w:r>
              <w:rPr>
                <w:sz w:val="18"/>
                <w:szCs w:val="18"/>
              </w:rPr>
              <w:t xml:space="preserve"> over time.</w:t>
            </w:r>
            <w:r w:rsidR="00A675B1">
              <w:rPr>
                <w:sz w:val="18"/>
                <w:szCs w:val="18"/>
              </w:rPr>
              <w:t xml:space="preserve">  </w:t>
            </w:r>
          </w:p>
          <w:p w14:paraId="67631646" w14:textId="77777777" w:rsidR="00B85204" w:rsidRDefault="00B85204" w:rsidP="0079180F">
            <w:pPr>
              <w:rPr>
                <w:sz w:val="18"/>
                <w:szCs w:val="18"/>
              </w:rPr>
            </w:pPr>
          </w:p>
          <w:p w14:paraId="60A2D367" w14:textId="5E098C80" w:rsidR="00B85204" w:rsidRDefault="00AF7C04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up Facebook without using her private listing is still proving challenging</w:t>
            </w:r>
            <w:r w:rsidR="00A16D2C">
              <w:rPr>
                <w:sz w:val="18"/>
                <w:szCs w:val="18"/>
              </w:rPr>
              <w:t>.</w:t>
            </w:r>
            <w:r w:rsidR="00A675B1">
              <w:rPr>
                <w:sz w:val="18"/>
                <w:szCs w:val="18"/>
              </w:rPr>
              <w:t xml:space="preserve">  </w:t>
            </w:r>
          </w:p>
          <w:p w14:paraId="6A158A06" w14:textId="77777777" w:rsidR="00A16D2C" w:rsidRDefault="00A16D2C" w:rsidP="0079180F">
            <w:pPr>
              <w:rPr>
                <w:sz w:val="18"/>
                <w:szCs w:val="18"/>
              </w:rPr>
            </w:pPr>
          </w:p>
          <w:p w14:paraId="276ADC87" w14:textId="7A2A37D9" w:rsidR="00A16D2C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Newcomers Pack </w:t>
            </w:r>
            <w:r w:rsidR="00A675B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completed</w:t>
            </w:r>
            <w:r w:rsidR="00A675B1">
              <w:rPr>
                <w:sz w:val="18"/>
                <w:szCs w:val="18"/>
              </w:rPr>
              <w:t xml:space="preserve">.  </w:t>
            </w:r>
          </w:p>
          <w:p w14:paraId="45C3F58D" w14:textId="0E73D8CF" w:rsidR="00B85204" w:rsidRDefault="00B85204" w:rsidP="00AF7C04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20F0FEA" w14:textId="77777777" w:rsidR="00B85204" w:rsidRDefault="00B85204" w:rsidP="0079180F">
            <w:pPr>
              <w:rPr>
                <w:sz w:val="18"/>
                <w:szCs w:val="18"/>
              </w:rPr>
            </w:pPr>
          </w:p>
          <w:p w14:paraId="09AFEA76" w14:textId="459E0455" w:rsidR="00B85204" w:rsidRDefault="00B85204" w:rsidP="0079180F">
            <w:pPr>
              <w:rPr>
                <w:sz w:val="18"/>
                <w:szCs w:val="18"/>
              </w:rPr>
            </w:pPr>
          </w:p>
        </w:tc>
      </w:tr>
      <w:tr w:rsidR="0079180F" w14:paraId="2BEAC570" w14:textId="77777777" w:rsidTr="0095528C">
        <w:tc>
          <w:tcPr>
            <w:tcW w:w="1530" w:type="dxa"/>
          </w:tcPr>
          <w:p w14:paraId="3EA77D48" w14:textId="77777777" w:rsidR="0079180F" w:rsidRDefault="0079180F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3A7E1743" w14:textId="7BE6E100" w:rsidR="0079180F" w:rsidRPr="005654A3" w:rsidRDefault="00B85204" w:rsidP="0079180F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5654A3">
              <w:rPr>
                <w:b/>
                <w:bCs/>
                <w:sz w:val="18"/>
                <w:szCs w:val="18"/>
              </w:rPr>
              <w:t>23.</w:t>
            </w:r>
            <w:r w:rsidR="00AF7C04">
              <w:rPr>
                <w:b/>
                <w:bCs/>
                <w:sz w:val="18"/>
                <w:szCs w:val="18"/>
              </w:rPr>
              <w:t>8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F7C04">
              <w:rPr>
                <w:b/>
                <w:bCs/>
                <w:sz w:val="18"/>
                <w:szCs w:val="18"/>
              </w:rPr>
              <w:t>8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16D2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5" w:type="dxa"/>
          </w:tcPr>
          <w:p w14:paraId="124F3298" w14:textId="3625C17F" w:rsidR="0079180F" w:rsidRPr="003A7804" w:rsidRDefault="00B85204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Safety</w:t>
            </w:r>
          </w:p>
        </w:tc>
        <w:tc>
          <w:tcPr>
            <w:tcW w:w="4664" w:type="dxa"/>
          </w:tcPr>
          <w:p w14:paraId="71758E8A" w14:textId="77777777" w:rsidR="00B85204" w:rsidRDefault="00AF7C04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Discussed under Traffic Calming</w:t>
            </w:r>
            <w:r w:rsidR="00A675B1">
              <w:rPr>
                <w:sz w:val="18"/>
                <w:szCs w:val="18"/>
              </w:rPr>
              <w:t xml:space="preserve">.  </w:t>
            </w:r>
          </w:p>
          <w:p w14:paraId="0354AF1D" w14:textId="08C00D3E" w:rsidR="00A675B1" w:rsidRDefault="00A675B1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2CEA05C" w14:textId="018DA1CA" w:rsidR="0079180F" w:rsidRDefault="0079180F" w:rsidP="0079180F">
            <w:pPr>
              <w:rPr>
                <w:sz w:val="18"/>
                <w:szCs w:val="18"/>
              </w:rPr>
            </w:pPr>
          </w:p>
        </w:tc>
      </w:tr>
      <w:tr w:rsidR="0079180F" w14:paraId="27C28DEF" w14:textId="77777777" w:rsidTr="0095528C">
        <w:tc>
          <w:tcPr>
            <w:tcW w:w="1530" w:type="dxa"/>
          </w:tcPr>
          <w:p w14:paraId="4E318AB2" w14:textId="77777777" w:rsidR="0079180F" w:rsidRDefault="0079180F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6295744" w14:textId="79145B7E" w:rsidR="0079180F" w:rsidRDefault="005E378A" w:rsidP="0079180F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5654A3">
              <w:rPr>
                <w:b/>
                <w:bCs/>
                <w:sz w:val="18"/>
                <w:szCs w:val="18"/>
              </w:rPr>
              <w:t>23.</w:t>
            </w:r>
            <w:r w:rsidR="00AF7C04"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F7C04">
              <w:rPr>
                <w:b/>
                <w:bCs/>
                <w:sz w:val="18"/>
                <w:szCs w:val="18"/>
              </w:rPr>
              <w:t>8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16D2C">
              <w:rPr>
                <w:b/>
                <w:bCs/>
                <w:sz w:val="18"/>
                <w:szCs w:val="18"/>
              </w:rPr>
              <w:t>5</w:t>
            </w:r>
          </w:p>
          <w:p w14:paraId="07A31E02" w14:textId="77777777" w:rsidR="00A16D2C" w:rsidRDefault="00A16D2C" w:rsidP="0079180F">
            <w:pPr>
              <w:rPr>
                <w:b/>
                <w:bCs/>
                <w:sz w:val="18"/>
                <w:szCs w:val="18"/>
              </w:rPr>
            </w:pPr>
          </w:p>
          <w:p w14:paraId="5DA2A4D5" w14:textId="4D2FB5F5" w:rsidR="00A16D2C" w:rsidRPr="005654A3" w:rsidRDefault="00A16D2C" w:rsidP="007918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No.23.9.8.6</w:t>
            </w:r>
          </w:p>
        </w:tc>
        <w:tc>
          <w:tcPr>
            <w:tcW w:w="1625" w:type="dxa"/>
          </w:tcPr>
          <w:p w14:paraId="0DE94234" w14:textId="77777777" w:rsidR="0079180F" w:rsidRDefault="005E378A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Pavilion</w:t>
            </w:r>
          </w:p>
          <w:p w14:paraId="5E6CC54F" w14:textId="77777777" w:rsidR="00A16D2C" w:rsidRDefault="00A16D2C" w:rsidP="0079180F">
            <w:pPr>
              <w:rPr>
                <w:sz w:val="18"/>
                <w:szCs w:val="18"/>
              </w:rPr>
            </w:pPr>
          </w:p>
          <w:p w14:paraId="439A54DF" w14:textId="596FB0FA" w:rsidR="00A16D2C" w:rsidRPr="003A7804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Playground</w:t>
            </w:r>
          </w:p>
        </w:tc>
        <w:tc>
          <w:tcPr>
            <w:tcW w:w="4664" w:type="dxa"/>
          </w:tcPr>
          <w:p w14:paraId="0CF8BE00" w14:textId="200083A3" w:rsidR="005E378A" w:rsidRDefault="00AF7C04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repairs</w:t>
            </w:r>
            <w:r w:rsidR="00A16D2C">
              <w:rPr>
                <w:sz w:val="18"/>
                <w:szCs w:val="18"/>
              </w:rPr>
              <w:t xml:space="preserve"> commissioned for </w:t>
            </w:r>
            <w:proofErr w:type="spellStart"/>
            <w:r w:rsidR="00A16D2C">
              <w:rPr>
                <w:sz w:val="18"/>
                <w:szCs w:val="18"/>
              </w:rPr>
              <w:t>mid October</w:t>
            </w:r>
            <w:proofErr w:type="spellEnd"/>
            <w:r w:rsidR="00A16D2C">
              <w:rPr>
                <w:sz w:val="18"/>
                <w:szCs w:val="18"/>
              </w:rPr>
              <w:t xml:space="preserve"> – awaiting quote for pathway and lights.</w:t>
            </w:r>
            <w:r w:rsidR="00337152">
              <w:rPr>
                <w:sz w:val="18"/>
                <w:szCs w:val="18"/>
              </w:rPr>
              <w:t xml:space="preserve">  </w:t>
            </w:r>
          </w:p>
          <w:p w14:paraId="720843E6" w14:textId="14903D95" w:rsidR="00A16D2C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gates fitted.</w:t>
            </w:r>
            <w:r w:rsidR="00337152">
              <w:rPr>
                <w:sz w:val="18"/>
                <w:szCs w:val="18"/>
              </w:rPr>
              <w:t xml:space="preserve">  </w:t>
            </w:r>
          </w:p>
          <w:p w14:paraId="12B6D285" w14:textId="2EED14AF" w:rsidR="00A16D2C" w:rsidRDefault="00A16D2C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AB6F430" w14:textId="305EABCB" w:rsidR="005E378A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coordinate</w:t>
            </w:r>
            <w:r w:rsidR="00337152">
              <w:rPr>
                <w:sz w:val="18"/>
                <w:szCs w:val="18"/>
              </w:rPr>
              <w:t xml:space="preserve">.  </w:t>
            </w:r>
          </w:p>
        </w:tc>
      </w:tr>
      <w:tr w:rsidR="0079180F" w14:paraId="01C3E562" w14:textId="77777777" w:rsidTr="0095528C">
        <w:tc>
          <w:tcPr>
            <w:tcW w:w="1530" w:type="dxa"/>
          </w:tcPr>
          <w:p w14:paraId="496981C4" w14:textId="3394E3A3" w:rsidR="0079180F" w:rsidRDefault="0079180F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FA40A33" w14:textId="2D912191" w:rsidR="0079180F" w:rsidRDefault="005E378A" w:rsidP="0079180F">
            <w:pPr>
              <w:rPr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</w:t>
            </w:r>
            <w:r w:rsidR="00450EA4">
              <w:rPr>
                <w:b/>
                <w:bCs/>
                <w:sz w:val="18"/>
                <w:szCs w:val="18"/>
              </w:rPr>
              <w:t xml:space="preserve">.  </w:t>
            </w:r>
            <w:r w:rsidRPr="005654A3">
              <w:rPr>
                <w:b/>
                <w:bCs/>
                <w:sz w:val="18"/>
                <w:szCs w:val="18"/>
              </w:rPr>
              <w:t>23.</w:t>
            </w:r>
            <w:r w:rsidR="00A16D2C"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16D2C">
              <w:rPr>
                <w:b/>
                <w:bCs/>
                <w:sz w:val="18"/>
                <w:szCs w:val="18"/>
              </w:rPr>
              <w:t>8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 w:rsidR="00A16D2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25" w:type="dxa"/>
          </w:tcPr>
          <w:p w14:paraId="03284A1B" w14:textId="22F3F3A4" w:rsidR="0079180F" w:rsidRPr="003A7804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Biodiversity</w:t>
            </w:r>
          </w:p>
        </w:tc>
        <w:tc>
          <w:tcPr>
            <w:tcW w:w="4664" w:type="dxa"/>
          </w:tcPr>
          <w:p w14:paraId="025764FB" w14:textId="77777777" w:rsidR="0079180F" w:rsidRDefault="005E378A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</w:t>
            </w:r>
            <w:proofErr w:type="spellStart"/>
            <w:r w:rsidR="00A16D2C"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provided his report </w:t>
            </w:r>
            <w:r w:rsidR="00A16D2C">
              <w:rPr>
                <w:sz w:val="18"/>
                <w:szCs w:val="18"/>
              </w:rPr>
              <w:t>which will be placed on the website by Cllr Hammond</w:t>
            </w:r>
            <w:r w:rsidR="00337152">
              <w:rPr>
                <w:sz w:val="18"/>
                <w:szCs w:val="18"/>
              </w:rPr>
              <w:t xml:space="preserve">.  </w:t>
            </w:r>
          </w:p>
          <w:p w14:paraId="3BAF9FC9" w14:textId="7B59983E" w:rsidR="00337152" w:rsidRDefault="00337152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B91C1C7" w14:textId="44D1CA27" w:rsidR="0079180F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Hammond – upload or link.</w:t>
            </w:r>
            <w:r w:rsidR="00337152">
              <w:rPr>
                <w:sz w:val="18"/>
                <w:szCs w:val="18"/>
              </w:rPr>
              <w:t xml:space="preserve">  </w:t>
            </w:r>
          </w:p>
        </w:tc>
      </w:tr>
      <w:tr w:rsidR="00C63530" w14:paraId="03BE5017" w14:textId="77777777" w:rsidTr="0095528C">
        <w:tc>
          <w:tcPr>
            <w:tcW w:w="1530" w:type="dxa"/>
          </w:tcPr>
          <w:p w14:paraId="662328C9" w14:textId="77777777" w:rsidR="00C63530" w:rsidRDefault="00C63530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DE08CFF" w14:textId="19D35903" w:rsidR="00C63530" w:rsidRPr="005654A3" w:rsidRDefault="00C63530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5A8DF4A4" w14:textId="5C0A77D2" w:rsidR="00C63530" w:rsidRDefault="00C63530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2EF27E6" w14:textId="43FD6E0D" w:rsidR="00C63530" w:rsidRDefault="00C63530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BDA60BE" w14:textId="77777777" w:rsidR="00C63530" w:rsidRDefault="00C63530" w:rsidP="0079180F">
            <w:pPr>
              <w:rPr>
                <w:sz w:val="18"/>
                <w:szCs w:val="18"/>
              </w:rPr>
            </w:pPr>
          </w:p>
        </w:tc>
      </w:tr>
      <w:tr w:rsidR="0079180F" w14:paraId="6C2E6FB7" w14:textId="77777777" w:rsidTr="0095528C">
        <w:tc>
          <w:tcPr>
            <w:tcW w:w="1530" w:type="dxa"/>
          </w:tcPr>
          <w:p w14:paraId="4EAE5EFA" w14:textId="77777777" w:rsidR="0079180F" w:rsidRPr="007E2F48" w:rsidRDefault="0079180F" w:rsidP="0079180F">
            <w:pPr>
              <w:rPr>
                <w:b/>
                <w:bCs/>
                <w:sz w:val="18"/>
                <w:szCs w:val="18"/>
              </w:rPr>
            </w:pPr>
            <w:r w:rsidRPr="007E2F48">
              <w:rPr>
                <w:b/>
                <w:bCs/>
                <w:sz w:val="18"/>
                <w:szCs w:val="18"/>
              </w:rPr>
              <w:t>Financial Report</w:t>
            </w:r>
          </w:p>
        </w:tc>
        <w:tc>
          <w:tcPr>
            <w:tcW w:w="1465" w:type="dxa"/>
          </w:tcPr>
          <w:p w14:paraId="127E8A5E" w14:textId="65DA5127" w:rsidR="0079180F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1B8F010E" w14:textId="77777777" w:rsidR="0079180F" w:rsidRPr="003A7804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82845CF" w14:textId="77777777" w:rsidR="0079180F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C0AFA3B" w14:textId="77777777" w:rsidR="0079180F" w:rsidRDefault="0079180F" w:rsidP="0079180F">
            <w:pPr>
              <w:rPr>
                <w:sz w:val="18"/>
                <w:szCs w:val="18"/>
              </w:rPr>
            </w:pPr>
          </w:p>
        </w:tc>
      </w:tr>
      <w:tr w:rsidR="0079180F" w14:paraId="0CDDA94A" w14:textId="77777777" w:rsidTr="0095528C">
        <w:tc>
          <w:tcPr>
            <w:tcW w:w="1530" w:type="dxa"/>
          </w:tcPr>
          <w:p w14:paraId="4C80A7DB" w14:textId="77777777" w:rsidR="0079180F" w:rsidRPr="00907E44" w:rsidRDefault="0079180F" w:rsidP="0079180F">
            <w:pPr>
              <w:rPr>
                <w:b/>
                <w:bCs/>
                <w:sz w:val="18"/>
                <w:szCs w:val="18"/>
              </w:rPr>
            </w:pPr>
            <w:r w:rsidRPr="00907E44">
              <w:rPr>
                <w:b/>
                <w:bCs/>
                <w:sz w:val="18"/>
                <w:szCs w:val="18"/>
              </w:rPr>
              <w:t>Bank Accounts</w:t>
            </w:r>
          </w:p>
        </w:tc>
        <w:tc>
          <w:tcPr>
            <w:tcW w:w="1465" w:type="dxa"/>
          </w:tcPr>
          <w:p w14:paraId="7EB45771" w14:textId="68F2715C" w:rsidR="0079180F" w:rsidRPr="00907E44" w:rsidRDefault="0079180F" w:rsidP="0079180F">
            <w:pPr>
              <w:rPr>
                <w:b/>
                <w:bCs/>
                <w:sz w:val="18"/>
                <w:szCs w:val="18"/>
              </w:rPr>
            </w:pPr>
            <w:r w:rsidRPr="00907E44">
              <w:rPr>
                <w:b/>
                <w:bCs/>
                <w:sz w:val="18"/>
                <w:szCs w:val="18"/>
              </w:rPr>
              <w:t>No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07E44">
              <w:rPr>
                <w:b/>
                <w:bCs/>
                <w:sz w:val="18"/>
                <w:szCs w:val="18"/>
              </w:rPr>
              <w:t>23.</w:t>
            </w:r>
            <w:r w:rsidR="00A16D2C">
              <w:rPr>
                <w:b/>
                <w:bCs/>
                <w:sz w:val="18"/>
                <w:szCs w:val="18"/>
              </w:rPr>
              <w:t>9</w:t>
            </w:r>
            <w:r w:rsidRPr="00907E44">
              <w:rPr>
                <w:b/>
                <w:bCs/>
                <w:sz w:val="18"/>
                <w:szCs w:val="18"/>
              </w:rPr>
              <w:t>.</w:t>
            </w:r>
            <w:r w:rsidR="00A16D2C">
              <w:rPr>
                <w:b/>
                <w:bCs/>
                <w:sz w:val="18"/>
                <w:szCs w:val="18"/>
              </w:rPr>
              <w:t>9</w:t>
            </w:r>
            <w:r w:rsidRPr="00907E44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625" w:type="dxa"/>
          </w:tcPr>
          <w:p w14:paraId="678B96EA" w14:textId="77777777" w:rsidR="0079180F" w:rsidRPr="003A7804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2CEA7F7" w14:textId="15EAFD74" w:rsidR="0079180F" w:rsidRDefault="0079180F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of the </w:t>
            </w:r>
            <w:proofErr w:type="gramStart"/>
            <w:r w:rsidR="00A16D2C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th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16D2C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2023 the Main A/c £</w:t>
            </w:r>
            <w:r w:rsidR="00A16D2C">
              <w:rPr>
                <w:sz w:val="18"/>
                <w:szCs w:val="18"/>
              </w:rPr>
              <w:t>6</w:t>
            </w:r>
            <w:r w:rsidR="00C6353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A16D2C">
              <w:rPr>
                <w:sz w:val="18"/>
                <w:szCs w:val="18"/>
              </w:rPr>
              <w:t>216.29</w:t>
            </w:r>
            <w:r w:rsidR="003371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Biodiversity A/c £14,3</w:t>
            </w:r>
            <w:r w:rsidR="00C63530">
              <w:rPr>
                <w:sz w:val="18"/>
                <w:szCs w:val="18"/>
              </w:rPr>
              <w:t>66</w:t>
            </w:r>
            <w:r w:rsidR="00A16D2C">
              <w:rPr>
                <w:sz w:val="18"/>
                <w:szCs w:val="18"/>
              </w:rPr>
              <w:t>.05</w:t>
            </w:r>
            <w:r>
              <w:rPr>
                <w:sz w:val="18"/>
                <w:szCs w:val="18"/>
              </w:rPr>
              <w:t xml:space="preserve"> and Deposit is £36,2</w:t>
            </w:r>
            <w:r w:rsidR="00A16D2C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.</w:t>
            </w:r>
            <w:r w:rsidR="00A16D2C">
              <w:rPr>
                <w:sz w:val="18"/>
                <w:szCs w:val="18"/>
              </w:rPr>
              <w:t>50</w:t>
            </w:r>
            <w:r w:rsidR="00FF458D">
              <w:rPr>
                <w:sz w:val="18"/>
                <w:szCs w:val="18"/>
              </w:rPr>
              <w:t xml:space="preserve">.  </w:t>
            </w:r>
          </w:p>
          <w:p w14:paraId="5E725F0D" w14:textId="77777777" w:rsidR="00C63530" w:rsidRDefault="00C63530" w:rsidP="0079180F">
            <w:pPr>
              <w:rPr>
                <w:sz w:val="18"/>
                <w:szCs w:val="18"/>
              </w:rPr>
            </w:pPr>
          </w:p>
          <w:p w14:paraId="56300E57" w14:textId="77777777" w:rsidR="00C63530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Precept payment of £17,250 is due in September</w:t>
            </w:r>
            <w:r w:rsidR="00FF458D">
              <w:rPr>
                <w:sz w:val="18"/>
                <w:szCs w:val="18"/>
              </w:rPr>
              <w:t xml:space="preserve">.  </w:t>
            </w:r>
          </w:p>
          <w:p w14:paraId="71297B6D" w14:textId="05E97391" w:rsidR="00FF458D" w:rsidRDefault="00FF458D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F70FE6E" w14:textId="75A5653A" w:rsidR="0079180F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referred to the need to budget over a number of meetings before 13</w:t>
            </w:r>
            <w:r w:rsidRPr="00A16D2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November.</w:t>
            </w:r>
            <w:r w:rsidR="00FF458D">
              <w:rPr>
                <w:sz w:val="18"/>
                <w:szCs w:val="18"/>
              </w:rPr>
              <w:t xml:space="preserve">  </w:t>
            </w:r>
          </w:p>
        </w:tc>
      </w:tr>
      <w:tr w:rsidR="0079180F" w14:paraId="4A320B61" w14:textId="77777777" w:rsidTr="0095528C">
        <w:tc>
          <w:tcPr>
            <w:tcW w:w="1530" w:type="dxa"/>
          </w:tcPr>
          <w:p w14:paraId="2CE87B77" w14:textId="78D807A6" w:rsidR="0079180F" w:rsidRPr="008F2B1B" w:rsidRDefault="0079180F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DD54EA2" w14:textId="089B4FB3" w:rsidR="0079180F" w:rsidRPr="008F2B1B" w:rsidRDefault="0079180F" w:rsidP="0079180F">
            <w:pPr>
              <w:rPr>
                <w:b/>
                <w:bCs/>
                <w:sz w:val="18"/>
                <w:szCs w:val="18"/>
              </w:rPr>
            </w:pPr>
            <w:r w:rsidRPr="008F2B1B">
              <w:rPr>
                <w:b/>
                <w:bCs/>
                <w:sz w:val="18"/>
                <w:szCs w:val="18"/>
              </w:rPr>
              <w:t>No 23.</w:t>
            </w:r>
            <w:r w:rsidR="00A16D2C">
              <w:rPr>
                <w:b/>
                <w:bCs/>
                <w:sz w:val="18"/>
                <w:szCs w:val="18"/>
              </w:rPr>
              <w:t>9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C63530">
              <w:rPr>
                <w:b/>
                <w:bCs/>
                <w:sz w:val="18"/>
                <w:szCs w:val="18"/>
              </w:rPr>
              <w:t>10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A16D2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14:paraId="2B3684DB" w14:textId="597AF20A" w:rsidR="0079180F" w:rsidRPr="003A7804" w:rsidRDefault="00C63530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Gardening Group</w:t>
            </w:r>
          </w:p>
        </w:tc>
        <w:tc>
          <w:tcPr>
            <w:tcW w:w="4664" w:type="dxa"/>
          </w:tcPr>
          <w:p w14:paraId="66EAD11C" w14:textId="77777777" w:rsidR="0079180F" w:rsidRDefault="00A16D2C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 outstanding review of who and what.</w:t>
            </w:r>
            <w:r w:rsidR="00FF458D">
              <w:rPr>
                <w:sz w:val="18"/>
                <w:szCs w:val="18"/>
              </w:rPr>
              <w:t xml:space="preserve">  </w:t>
            </w:r>
          </w:p>
          <w:p w14:paraId="65937D87" w14:textId="2959781C" w:rsidR="00FF458D" w:rsidRDefault="00FF458D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643982E" w14:textId="7CE85A2A" w:rsidR="0079180F" w:rsidRDefault="00C63530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investigate.</w:t>
            </w:r>
          </w:p>
        </w:tc>
      </w:tr>
      <w:tr w:rsidR="0079180F" w14:paraId="6C808CF1" w14:textId="77777777" w:rsidTr="0095528C">
        <w:tc>
          <w:tcPr>
            <w:tcW w:w="1530" w:type="dxa"/>
          </w:tcPr>
          <w:p w14:paraId="15758378" w14:textId="0E20C875" w:rsidR="0079180F" w:rsidRPr="00BF243A" w:rsidRDefault="0079180F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58414A6A" w14:textId="670A7D59" w:rsidR="0079180F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5BD0AAB5" w14:textId="77777777" w:rsidR="0079180F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F31D8AA" w14:textId="7C78FD93" w:rsidR="0079180F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6651D5B6" w14:textId="60689648" w:rsidR="0079180F" w:rsidRDefault="0079180F" w:rsidP="0079180F">
            <w:pPr>
              <w:rPr>
                <w:sz w:val="18"/>
                <w:szCs w:val="18"/>
              </w:rPr>
            </w:pPr>
          </w:p>
        </w:tc>
      </w:tr>
      <w:tr w:rsidR="0079180F" w14:paraId="00154699" w14:textId="77777777" w:rsidTr="0095528C">
        <w:tc>
          <w:tcPr>
            <w:tcW w:w="1530" w:type="dxa"/>
          </w:tcPr>
          <w:p w14:paraId="564568D3" w14:textId="2784410E" w:rsidR="0079180F" w:rsidRPr="00BF243A" w:rsidRDefault="0079180F" w:rsidP="0079180F">
            <w:pPr>
              <w:rPr>
                <w:b/>
                <w:bCs/>
                <w:sz w:val="18"/>
                <w:szCs w:val="18"/>
              </w:rPr>
            </w:pPr>
            <w:r w:rsidRPr="00BF243A">
              <w:rPr>
                <w:b/>
                <w:bCs/>
                <w:sz w:val="18"/>
                <w:szCs w:val="18"/>
              </w:rPr>
              <w:lastRenderedPageBreak/>
              <w:t>A.O.B.</w:t>
            </w:r>
          </w:p>
        </w:tc>
        <w:tc>
          <w:tcPr>
            <w:tcW w:w="1465" w:type="dxa"/>
          </w:tcPr>
          <w:p w14:paraId="71A91763" w14:textId="77777777" w:rsidR="0079180F" w:rsidRDefault="00C63530" w:rsidP="0079180F">
            <w:pPr>
              <w:rPr>
                <w:b/>
                <w:bCs/>
                <w:sz w:val="18"/>
                <w:szCs w:val="18"/>
              </w:rPr>
            </w:pPr>
            <w:r w:rsidRPr="008F2B1B">
              <w:rPr>
                <w:b/>
                <w:bCs/>
                <w:sz w:val="18"/>
                <w:szCs w:val="18"/>
              </w:rPr>
              <w:t>No 23.</w:t>
            </w:r>
            <w:r w:rsidR="00A16D2C">
              <w:rPr>
                <w:b/>
                <w:bCs/>
                <w:sz w:val="18"/>
                <w:szCs w:val="18"/>
              </w:rPr>
              <w:t>9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A16D2C">
              <w:rPr>
                <w:b/>
                <w:bCs/>
                <w:sz w:val="18"/>
                <w:szCs w:val="18"/>
              </w:rPr>
              <w:t>1</w:t>
            </w:r>
            <w:r w:rsidRPr="008F2B1B">
              <w:rPr>
                <w:b/>
                <w:bCs/>
                <w:sz w:val="18"/>
                <w:szCs w:val="18"/>
              </w:rPr>
              <w:t>.</w:t>
            </w:r>
            <w:r w:rsidR="00A16D2C">
              <w:rPr>
                <w:b/>
                <w:bCs/>
                <w:sz w:val="18"/>
                <w:szCs w:val="18"/>
              </w:rPr>
              <w:t>1</w:t>
            </w:r>
          </w:p>
          <w:p w14:paraId="51CC1AB7" w14:textId="77777777" w:rsidR="004D1DA6" w:rsidRDefault="004D1DA6" w:rsidP="0079180F">
            <w:pPr>
              <w:rPr>
                <w:b/>
                <w:bCs/>
                <w:sz w:val="18"/>
                <w:szCs w:val="18"/>
              </w:rPr>
            </w:pPr>
          </w:p>
          <w:p w14:paraId="3FD34B0E" w14:textId="3BAAC98C" w:rsidR="004D1DA6" w:rsidRDefault="004D1DA6" w:rsidP="0079180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No.23.9.11.2</w:t>
            </w:r>
          </w:p>
        </w:tc>
        <w:tc>
          <w:tcPr>
            <w:tcW w:w="1625" w:type="dxa"/>
          </w:tcPr>
          <w:p w14:paraId="62EAB3C0" w14:textId="77777777" w:rsidR="0079180F" w:rsidRDefault="004D1DA6" w:rsidP="007918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Diffribulator</w:t>
            </w:r>
            <w:proofErr w:type="spellEnd"/>
          </w:p>
          <w:p w14:paraId="248EBD6D" w14:textId="77777777" w:rsidR="004D1DA6" w:rsidRDefault="004D1DA6" w:rsidP="0079180F">
            <w:pPr>
              <w:rPr>
                <w:sz w:val="18"/>
                <w:szCs w:val="18"/>
              </w:rPr>
            </w:pPr>
          </w:p>
          <w:p w14:paraId="27F34136" w14:textId="64AF4BEA" w:rsidR="004D1DA6" w:rsidRDefault="004D1DA6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Crown ACV</w:t>
            </w:r>
          </w:p>
        </w:tc>
        <w:tc>
          <w:tcPr>
            <w:tcW w:w="4664" w:type="dxa"/>
          </w:tcPr>
          <w:p w14:paraId="0A6860EC" w14:textId="62CABE9B" w:rsidR="0079180F" w:rsidRDefault="004D1DA6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from Crown to Pavilion</w:t>
            </w:r>
            <w:r w:rsidR="00CA71CD">
              <w:rPr>
                <w:sz w:val="18"/>
                <w:szCs w:val="18"/>
              </w:rPr>
              <w:t xml:space="preserve">.  </w:t>
            </w:r>
          </w:p>
          <w:p w14:paraId="7AC480B0" w14:textId="77777777" w:rsidR="004D1DA6" w:rsidRDefault="004D1DA6" w:rsidP="0079180F">
            <w:pPr>
              <w:rPr>
                <w:sz w:val="18"/>
                <w:szCs w:val="18"/>
              </w:rPr>
            </w:pPr>
          </w:p>
          <w:p w14:paraId="4EEC5BD9" w14:textId="77777777" w:rsidR="004D1DA6" w:rsidRDefault="004D1DA6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for it to be made an Asset of Community Value</w:t>
            </w:r>
            <w:r w:rsidR="00CA71CD">
              <w:rPr>
                <w:sz w:val="18"/>
                <w:szCs w:val="18"/>
              </w:rPr>
              <w:t xml:space="preserve">.  </w:t>
            </w:r>
          </w:p>
          <w:p w14:paraId="3A198863" w14:textId="7D672A6E" w:rsidR="00CA71CD" w:rsidRDefault="00CA71CD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C4894CF" w14:textId="23C8B38B" w:rsidR="0079180F" w:rsidRDefault="004D1DA6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Spiers </w:t>
            </w:r>
            <w:r w:rsidR="00E01FC9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investigate.</w:t>
            </w:r>
            <w:r w:rsidR="00CA71CD">
              <w:rPr>
                <w:sz w:val="18"/>
                <w:szCs w:val="18"/>
              </w:rPr>
              <w:t xml:space="preserve">  </w:t>
            </w:r>
          </w:p>
          <w:p w14:paraId="514D5FD7" w14:textId="77777777" w:rsidR="004D1DA6" w:rsidRDefault="004D1DA6" w:rsidP="0079180F">
            <w:pPr>
              <w:rPr>
                <w:sz w:val="18"/>
                <w:szCs w:val="18"/>
              </w:rPr>
            </w:pPr>
          </w:p>
          <w:p w14:paraId="00921AA8" w14:textId="181E4D56" w:rsidR="004D1DA6" w:rsidRDefault="004D1DA6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action</w:t>
            </w:r>
          </w:p>
        </w:tc>
      </w:tr>
      <w:tr w:rsidR="0079180F" w14:paraId="62A9779F" w14:textId="77777777" w:rsidTr="0095528C">
        <w:tc>
          <w:tcPr>
            <w:tcW w:w="1530" w:type="dxa"/>
          </w:tcPr>
          <w:p w14:paraId="1AABF3FC" w14:textId="16F08691" w:rsidR="0079180F" w:rsidRPr="005472E2" w:rsidRDefault="0079180F" w:rsidP="0079180F">
            <w:pPr>
              <w:rPr>
                <w:b/>
                <w:bCs/>
                <w:sz w:val="18"/>
                <w:szCs w:val="18"/>
              </w:rPr>
            </w:pPr>
            <w:r w:rsidRPr="005472E2">
              <w:rPr>
                <w:b/>
                <w:bCs/>
                <w:sz w:val="18"/>
                <w:szCs w:val="18"/>
              </w:rPr>
              <w:t>Next Meetings</w:t>
            </w:r>
          </w:p>
        </w:tc>
        <w:tc>
          <w:tcPr>
            <w:tcW w:w="1465" w:type="dxa"/>
          </w:tcPr>
          <w:p w14:paraId="51BBDCE4" w14:textId="7DD63C13" w:rsidR="0079180F" w:rsidRPr="005472E2" w:rsidRDefault="0079180F" w:rsidP="007918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2F160892" w14:textId="77777777" w:rsidR="0079180F" w:rsidRDefault="0079180F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F644365" w14:textId="77777777" w:rsidR="0079180F" w:rsidRDefault="004D1DA6" w:rsidP="0079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  <w:r w:rsidR="00E01FC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3</w:t>
            </w:r>
            <w:r w:rsidR="00E01FC9">
              <w:rPr>
                <w:sz w:val="18"/>
                <w:szCs w:val="18"/>
              </w:rPr>
              <w:t>th</w:t>
            </w:r>
            <w:proofErr w:type="gramStart"/>
            <w:r w:rsidR="0079180F">
              <w:rPr>
                <w:sz w:val="18"/>
                <w:szCs w:val="18"/>
              </w:rPr>
              <w:t xml:space="preserve"> 2023</w:t>
            </w:r>
            <w:proofErr w:type="gramEnd"/>
            <w:r w:rsidR="00CA71CD">
              <w:rPr>
                <w:sz w:val="18"/>
                <w:szCs w:val="18"/>
              </w:rPr>
              <w:t xml:space="preserve">.  </w:t>
            </w:r>
          </w:p>
          <w:p w14:paraId="7B539889" w14:textId="77774EC4" w:rsidR="00CA71CD" w:rsidRPr="00FC2207" w:rsidRDefault="00CA71CD" w:rsidP="0079180F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10FB542" w14:textId="327EFE73" w:rsidR="0079180F" w:rsidRDefault="0079180F" w:rsidP="0079180F">
            <w:pPr>
              <w:rPr>
                <w:sz w:val="18"/>
                <w:szCs w:val="18"/>
              </w:rPr>
            </w:pPr>
          </w:p>
        </w:tc>
      </w:tr>
    </w:tbl>
    <w:p w14:paraId="7E52E9FC" w14:textId="77777777" w:rsidR="009E1EDB" w:rsidRPr="009E1EDB" w:rsidRDefault="009E1EDB">
      <w:pPr>
        <w:rPr>
          <w:b/>
          <w:bCs/>
        </w:rPr>
      </w:pPr>
    </w:p>
    <w:sectPr w:rsidR="009E1EDB" w:rsidRPr="009E1EDB" w:rsidSect="00D01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B"/>
    <w:rsid w:val="00002632"/>
    <w:rsid w:val="000049F8"/>
    <w:rsid w:val="00014B6B"/>
    <w:rsid w:val="00062D93"/>
    <w:rsid w:val="00072BA7"/>
    <w:rsid w:val="000B2AC3"/>
    <w:rsid w:val="000C3BFE"/>
    <w:rsid w:val="000D2504"/>
    <w:rsid w:val="00114E11"/>
    <w:rsid w:val="00153886"/>
    <w:rsid w:val="00166131"/>
    <w:rsid w:val="00180137"/>
    <w:rsid w:val="00192411"/>
    <w:rsid w:val="001B0F37"/>
    <w:rsid w:val="001D2299"/>
    <w:rsid w:val="0020787E"/>
    <w:rsid w:val="00224FEE"/>
    <w:rsid w:val="00234D34"/>
    <w:rsid w:val="00245B14"/>
    <w:rsid w:val="002C5B28"/>
    <w:rsid w:val="002C63CB"/>
    <w:rsid w:val="002F6331"/>
    <w:rsid w:val="00335AE7"/>
    <w:rsid w:val="00337152"/>
    <w:rsid w:val="00340DC7"/>
    <w:rsid w:val="003B182B"/>
    <w:rsid w:val="004239A7"/>
    <w:rsid w:val="004250F5"/>
    <w:rsid w:val="00425BC2"/>
    <w:rsid w:val="00435BF5"/>
    <w:rsid w:val="00450EA4"/>
    <w:rsid w:val="00486FD1"/>
    <w:rsid w:val="00491629"/>
    <w:rsid w:val="004A28F1"/>
    <w:rsid w:val="004D1DA6"/>
    <w:rsid w:val="004E17A0"/>
    <w:rsid w:val="004E51DF"/>
    <w:rsid w:val="004F6764"/>
    <w:rsid w:val="00512F95"/>
    <w:rsid w:val="005135A5"/>
    <w:rsid w:val="00514F69"/>
    <w:rsid w:val="005472E2"/>
    <w:rsid w:val="00550469"/>
    <w:rsid w:val="00551117"/>
    <w:rsid w:val="005654A3"/>
    <w:rsid w:val="00577998"/>
    <w:rsid w:val="00585738"/>
    <w:rsid w:val="00585987"/>
    <w:rsid w:val="00586F0C"/>
    <w:rsid w:val="00592A1E"/>
    <w:rsid w:val="005E378A"/>
    <w:rsid w:val="005F0E37"/>
    <w:rsid w:val="00606D68"/>
    <w:rsid w:val="006163A8"/>
    <w:rsid w:val="006168A4"/>
    <w:rsid w:val="00656331"/>
    <w:rsid w:val="00705CA3"/>
    <w:rsid w:val="00723882"/>
    <w:rsid w:val="00730FF2"/>
    <w:rsid w:val="007679A0"/>
    <w:rsid w:val="00787478"/>
    <w:rsid w:val="0079180F"/>
    <w:rsid w:val="007962F7"/>
    <w:rsid w:val="007A5436"/>
    <w:rsid w:val="007D185B"/>
    <w:rsid w:val="007E3B2A"/>
    <w:rsid w:val="007E7753"/>
    <w:rsid w:val="007E7DF8"/>
    <w:rsid w:val="00816220"/>
    <w:rsid w:val="00817EB4"/>
    <w:rsid w:val="00855BCD"/>
    <w:rsid w:val="008668F5"/>
    <w:rsid w:val="008F2B1B"/>
    <w:rsid w:val="00906F4F"/>
    <w:rsid w:val="00907E44"/>
    <w:rsid w:val="009122FB"/>
    <w:rsid w:val="009356E7"/>
    <w:rsid w:val="009619DB"/>
    <w:rsid w:val="00974EEB"/>
    <w:rsid w:val="009A1AB8"/>
    <w:rsid w:val="009B502C"/>
    <w:rsid w:val="009B7E34"/>
    <w:rsid w:val="009E1EDB"/>
    <w:rsid w:val="00A15C40"/>
    <w:rsid w:val="00A16D2C"/>
    <w:rsid w:val="00A2449C"/>
    <w:rsid w:val="00A41E44"/>
    <w:rsid w:val="00A64A23"/>
    <w:rsid w:val="00A675B1"/>
    <w:rsid w:val="00A94370"/>
    <w:rsid w:val="00AD4CFB"/>
    <w:rsid w:val="00AF4A3B"/>
    <w:rsid w:val="00AF7C04"/>
    <w:rsid w:val="00B27944"/>
    <w:rsid w:val="00B31EE7"/>
    <w:rsid w:val="00B717C9"/>
    <w:rsid w:val="00B75A39"/>
    <w:rsid w:val="00B85204"/>
    <w:rsid w:val="00B867CD"/>
    <w:rsid w:val="00BB1CB3"/>
    <w:rsid w:val="00BC1DFE"/>
    <w:rsid w:val="00BC3EC3"/>
    <w:rsid w:val="00BF243A"/>
    <w:rsid w:val="00BF5414"/>
    <w:rsid w:val="00C31758"/>
    <w:rsid w:val="00C63530"/>
    <w:rsid w:val="00C97819"/>
    <w:rsid w:val="00CA1333"/>
    <w:rsid w:val="00CA68D4"/>
    <w:rsid w:val="00CA71CD"/>
    <w:rsid w:val="00CC2775"/>
    <w:rsid w:val="00CC44FA"/>
    <w:rsid w:val="00CD31A6"/>
    <w:rsid w:val="00CD7792"/>
    <w:rsid w:val="00CF391A"/>
    <w:rsid w:val="00CF67B2"/>
    <w:rsid w:val="00D23618"/>
    <w:rsid w:val="00D45DB2"/>
    <w:rsid w:val="00D80161"/>
    <w:rsid w:val="00D968CA"/>
    <w:rsid w:val="00DC3F2D"/>
    <w:rsid w:val="00DD1AD7"/>
    <w:rsid w:val="00DD2D0B"/>
    <w:rsid w:val="00DE63BD"/>
    <w:rsid w:val="00DE6C91"/>
    <w:rsid w:val="00E01FC9"/>
    <w:rsid w:val="00E142BC"/>
    <w:rsid w:val="00E5782E"/>
    <w:rsid w:val="00E679E3"/>
    <w:rsid w:val="00EC09C6"/>
    <w:rsid w:val="00EC54FE"/>
    <w:rsid w:val="00EE1468"/>
    <w:rsid w:val="00F01DCA"/>
    <w:rsid w:val="00F37CC1"/>
    <w:rsid w:val="00F41A6D"/>
    <w:rsid w:val="00F44E01"/>
    <w:rsid w:val="00F535FA"/>
    <w:rsid w:val="00F646F3"/>
    <w:rsid w:val="00F700FC"/>
    <w:rsid w:val="00FA2DB3"/>
    <w:rsid w:val="00FA2F94"/>
    <w:rsid w:val="00FA4022"/>
    <w:rsid w:val="00FC2207"/>
    <w:rsid w:val="00FD68C7"/>
    <w:rsid w:val="00FE7B34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4477"/>
  <w15:chartTrackingRefBased/>
  <w15:docId w15:val="{D6823E66-8B42-1845-BD2D-0D39337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F535FA"/>
  </w:style>
  <w:style w:type="paragraph" w:styleId="Revision">
    <w:name w:val="Revision"/>
    <w:hidden/>
    <w:uiPriority w:val="99"/>
    <w:semiHidden/>
    <w:rsid w:val="004239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2</cp:revision>
  <cp:lastPrinted>2023-07-03T15:05:00Z</cp:lastPrinted>
  <dcterms:created xsi:type="dcterms:W3CDTF">2023-09-20T11:51:00Z</dcterms:created>
  <dcterms:modified xsi:type="dcterms:W3CDTF">2023-09-20T11:51:00Z</dcterms:modified>
</cp:coreProperties>
</file>